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781" w:type="dxa"/>
        <w:tblLook w:val="04A0" w:firstRow="1" w:lastRow="0" w:firstColumn="1" w:lastColumn="0" w:noHBand="0" w:noVBand="1"/>
      </w:tblPr>
      <w:tblGrid>
        <w:gridCol w:w="1418"/>
        <w:gridCol w:w="4394"/>
        <w:gridCol w:w="284"/>
        <w:gridCol w:w="1134"/>
        <w:gridCol w:w="861"/>
        <w:gridCol w:w="283"/>
        <w:gridCol w:w="565"/>
        <w:gridCol w:w="842"/>
      </w:tblGrid>
      <w:tr w:rsidR="003D2524" w14:paraId="0B99EC57" w14:textId="77777777" w:rsidTr="00242868">
        <w:trPr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C6D6D" w14:textId="37DE5FF8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Lernende/r</w:t>
            </w:r>
          </w:p>
        </w:tc>
        <w:tc>
          <w:tcPr>
            <w:tcW w:w="439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1B9128B4" w14:textId="65AF7E35" w:rsidR="003D2524" w:rsidRPr="003B3E8B" w:rsidRDefault="003D2524" w:rsidP="00242868">
            <w:pPr>
              <w:rPr>
                <w:rFonts w:ascii="Bradley Hand ITC" w:hAnsi="Bradley Hand ITC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341AE" w14:textId="77777777" w:rsidR="003D2524" w:rsidRDefault="003D2524" w:rsidP="00242868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B8436" w14:textId="7613BC33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Semester</w:t>
            </w:r>
          </w:p>
        </w:tc>
        <w:tc>
          <w:tcPr>
            <w:tcW w:w="86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45BB07B" w14:textId="1241EF4E" w:rsidR="003D2524" w:rsidRPr="0088149C" w:rsidRDefault="003D2524" w:rsidP="00242868">
            <w:pPr>
              <w:rPr>
                <w:rFonts w:ascii="Bradley Hand ITC" w:hAnsi="Bradley Hand ITC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C8E469C" w14:textId="77777777" w:rsidR="003D2524" w:rsidRDefault="003D2524" w:rsidP="00242868"/>
        </w:tc>
        <w:tc>
          <w:tcPr>
            <w:tcW w:w="565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937A609" w14:textId="19F5F605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Nr</w:t>
            </w:r>
          </w:p>
        </w:tc>
        <w:tc>
          <w:tcPr>
            <w:tcW w:w="84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46E99F88" w14:textId="58215836" w:rsidR="003D2524" w:rsidRPr="0088149C" w:rsidRDefault="003D2524" w:rsidP="00242868">
            <w:pPr>
              <w:rPr>
                <w:rFonts w:ascii="Bradley Hand ITC" w:hAnsi="Bradley Hand ITC"/>
              </w:rPr>
            </w:pPr>
          </w:p>
        </w:tc>
      </w:tr>
      <w:tr w:rsidR="00242868" w14:paraId="7D9CDE93" w14:textId="77777777" w:rsidTr="00242868">
        <w:trPr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83A5A" w14:textId="681DF3BA" w:rsidR="00242868" w:rsidRPr="00242868" w:rsidRDefault="00242868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Tätigkeit</w:t>
            </w:r>
          </w:p>
        </w:tc>
        <w:tc>
          <w:tcPr>
            <w:tcW w:w="4394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E236E62" w14:textId="06863518" w:rsidR="00242868" w:rsidRPr="00F5573F" w:rsidRDefault="00242868" w:rsidP="00242868">
            <w:pPr>
              <w:rPr>
                <w:rFonts w:ascii="Bradley Hand ITC" w:hAnsi="Bradley Hand ITC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E575C" w14:textId="77777777" w:rsidR="00242868" w:rsidRDefault="00242868" w:rsidP="00242868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A08E9" w14:textId="5BD5A8A4" w:rsidR="00242868" w:rsidRPr="00242868" w:rsidRDefault="00242868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Datum</w:t>
            </w:r>
          </w:p>
        </w:tc>
        <w:tc>
          <w:tcPr>
            <w:tcW w:w="2551" w:type="dxa"/>
            <w:gridSpan w:val="4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28684AF" w14:textId="33D6F27C" w:rsidR="00242868" w:rsidRPr="0088149C" w:rsidRDefault="00242868" w:rsidP="00242868">
            <w:pPr>
              <w:rPr>
                <w:rFonts w:ascii="Bradley Hand ITC" w:hAnsi="Bradley Hand ITC"/>
              </w:rPr>
            </w:pPr>
          </w:p>
        </w:tc>
      </w:tr>
    </w:tbl>
    <w:p w14:paraId="11FB8AE6" w14:textId="77777777" w:rsidR="003D2524" w:rsidRDefault="003D2524"/>
    <w:p w14:paraId="4521FB82" w14:textId="77777777" w:rsidR="003D2524" w:rsidRDefault="003D2524"/>
    <w:p w14:paraId="6C9802E2" w14:textId="465F2726" w:rsidR="003D2524" w:rsidRPr="00814934" w:rsidRDefault="003D2524" w:rsidP="003D2524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14:paraId="76EE03A3" w14:textId="77777777" w:rsidTr="002419D1">
        <w:trPr>
          <w:trHeight w:val="397"/>
        </w:trPr>
        <w:tc>
          <w:tcPr>
            <w:tcW w:w="9772" w:type="dxa"/>
            <w:vAlign w:val="bottom"/>
          </w:tcPr>
          <w:p w14:paraId="18B871AF" w14:textId="4B6DC94D" w:rsidR="002419D1" w:rsidRDefault="002419D1" w:rsidP="002419D1">
            <w:r w:rsidRPr="00242868">
              <w:rPr>
                <w:b/>
                <w:bCs/>
              </w:rPr>
              <w:t>Leistungsziel</w:t>
            </w:r>
          </w:p>
        </w:tc>
      </w:tr>
      <w:tr w:rsidR="002419D1" w14:paraId="5C316C3C" w14:textId="77777777" w:rsidTr="002419D1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240E85D8" w14:textId="15172444" w:rsidR="002419D1" w:rsidRPr="0088149C" w:rsidRDefault="002419D1" w:rsidP="002419D1">
            <w:pPr>
              <w:rPr>
                <w:rFonts w:ascii="Bradley Hand ITC" w:hAnsi="Bradley Hand ITC"/>
              </w:rPr>
            </w:pPr>
          </w:p>
        </w:tc>
      </w:tr>
    </w:tbl>
    <w:p w14:paraId="6B59B4E8" w14:textId="77777777" w:rsidR="003D2524" w:rsidRPr="003D2524" w:rsidRDefault="003D2524" w:rsidP="003D2524"/>
    <w:p w14:paraId="61291746" w14:textId="77777777" w:rsidR="003D2524" w:rsidRPr="003D2524" w:rsidRDefault="003D2524" w:rsidP="003D2524"/>
    <w:p w14:paraId="0293AD14" w14:textId="4BAC2653" w:rsidR="003D2524" w:rsidRPr="00814934" w:rsidRDefault="003D2524" w:rsidP="003D2524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6E0B8A2C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37D7D4CD" w14:textId="13D6457A" w:rsidR="002419D1" w:rsidRPr="002419D1" w:rsidRDefault="002419D1" w:rsidP="002419D1">
            <w:r w:rsidRPr="00242868">
              <w:rPr>
                <w:b/>
                <w:bCs/>
              </w:rPr>
              <w:t>Einleitung</w:t>
            </w:r>
            <w:r w:rsidR="001074CC">
              <w:rPr>
                <w:b/>
                <w:bCs/>
              </w:rPr>
              <w:t xml:space="preserve"> / Auftrag</w:t>
            </w:r>
          </w:p>
        </w:tc>
      </w:tr>
      <w:tr w:rsidR="002419D1" w:rsidRPr="002419D1" w14:paraId="38079F66" w14:textId="77777777" w:rsidTr="002419D1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4BC0A1AF" w14:textId="02E2008F" w:rsidR="002419D1" w:rsidRPr="002419D1" w:rsidRDefault="002419D1" w:rsidP="002419D1">
            <w:pPr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21BD308A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E79624E" w14:textId="29CD9586" w:rsidR="002419D1" w:rsidRPr="00515FF2" w:rsidRDefault="002419D1" w:rsidP="002419D1">
            <w:pPr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5068CA16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9006D2A" w14:textId="77777777" w:rsidR="002419D1" w:rsidRPr="002419D1" w:rsidRDefault="002419D1" w:rsidP="002419D1"/>
        </w:tc>
      </w:tr>
      <w:tr w:rsidR="002419D1" w:rsidRPr="002419D1" w14:paraId="27099A88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A137203" w14:textId="20DBE8F9" w:rsidR="002419D1" w:rsidRPr="002419D1" w:rsidRDefault="002419D1" w:rsidP="002419D1"/>
        </w:tc>
      </w:tr>
    </w:tbl>
    <w:p w14:paraId="61DB41E1" w14:textId="77777777" w:rsidR="003D2524" w:rsidRDefault="003D2524" w:rsidP="003D2524"/>
    <w:p w14:paraId="1B9948B1" w14:textId="4617CC6F" w:rsidR="003D2524" w:rsidRDefault="003D2524" w:rsidP="003D2524">
      <w:pPr>
        <w:tabs>
          <w:tab w:val="left" w:pos="6300"/>
        </w:tabs>
      </w:pPr>
    </w:p>
    <w:p w14:paraId="28409705" w14:textId="673D9FD6" w:rsidR="00242868" w:rsidRDefault="00242868" w:rsidP="003D2524">
      <w:pPr>
        <w:tabs>
          <w:tab w:val="left" w:pos="6300"/>
        </w:tabs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86"/>
        <w:gridCol w:w="4886"/>
      </w:tblGrid>
      <w:tr w:rsidR="00242868" w14:paraId="65B153B9" w14:textId="77777777" w:rsidTr="00B14FDC">
        <w:tc>
          <w:tcPr>
            <w:tcW w:w="9772" w:type="dxa"/>
            <w:gridSpan w:val="2"/>
          </w:tcPr>
          <w:p w14:paraId="4C7954A6" w14:textId="48F0C5E9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Ausgangslage</w:t>
            </w:r>
          </w:p>
        </w:tc>
      </w:tr>
      <w:tr w:rsidR="00242868" w14:paraId="758994B7" w14:textId="77777777" w:rsidTr="002419D1">
        <w:trPr>
          <w:trHeight w:val="3534"/>
        </w:trPr>
        <w:tc>
          <w:tcPr>
            <w:tcW w:w="4886" w:type="dxa"/>
          </w:tcPr>
          <w:p w14:paraId="5EE5BDDE" w14:textId="7B985311" w:rsidR="00242868" w:rsidRDefault="00242868" w:rsidP="003D2524">
            <w:pPr>
              <w:tabs>
                <w:tab w:val="left" w:pos="6300"/>
              </w:tabs>
            </w:pPr>
          </w:p>
        </w:tc>
        <w:tc>
          <w:tcPr>
            <w:tcW w:w="4886" w:type="dxa"/>
          </w:tcPr>
          <w:p w14:paraId="683E3A28" w14:textId="77777777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Beschreibung der Abbildung</w:t>
            </w:r>
          </w:p>
          <w:p w14:paraId="528D8CAD" w14:textId="77777777" w:rsidR="002419D1" w:rsidRDefault="002419D1" w:rsidP="003D2524">
            <w:pPr>
              <w:tabs>
                <w:tab w:val="left" w:pos="6300"/>
              </w:tabs>
            </w:pPr>
          </w:p>
          <w:p w14:paraId="2EB1C970" w14:textId="1DC0BDE1" w:rsidR="002419D1" w:rsidRDefault="002419D1" w:rsidP="003D2524">
            <w:pPr>
              <w:tabs>
                <w:tab w:val="left" w:pos="6300"/>
              </w:tabs>
            </w:pPr>
          </w:p>
        </w:tc>
      </w:tr>
      <w:tr w:rsidR="00242868" w14:paraId="59343636" w14:textId="77777777" w:rsidTr="00644498">
        <w:tc>
          <w:tcPr>
            <w:tcW w:w="9772" w:type="dxa"/>
            <w:gridSpan w:val="2"/>
          </w:tcPr>
          <w:p w14:paraId="5B8F87EE" w14:textId="6441C159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Besonderes</w:t>
            </w:r>
          </w:p>
          <w:p w14:paraId="4146EE63" w14:textId="724FD481" w:rsidR="002419D1" w:rsidRPr="00F5573F" w:rsidRDefault="002419D1" w:rsidP="003D2524">
            <w:pPr>
              <w:tabs>
                <w:tab w:val="left" w:pos="6300"/>
              </w:tabs>
              <w:rPr>
                <w:rFonts w:ascii="Bradley Hand ITC" w:hAnsi="Bradley Hand ITC"/>
              </w:rPr>
            </w:pPr>
          </w:p>
        </w:tc>
      </w:tr>
    </w:tbl>
    <w:p w14:paraId="038C374F" w14:textId="23C3C3F0" w:rsidR="00242868" w:rsidRDefault="00242868" w:rsidP="003D2524">
      <w:pPr>
        <w:tabs>
          <w:tab w:val="left" w:pos="6300"/>
        </w:tabs>
      </w:pPr>
    </w:p>
    <w:p w14:paraId="6E991C1A" w14:textId="77777777" w:rsidR="00242868" w:rsidRDefault="00242868" w:rsidP="003D2524">
      <w:pPr>
        <w:tabs>
          <w:tab w:val="left" w:pos="6300"/>
        </w:tabs>
      </w:pPr>
    </w:p>
    <w:p w14:paraId="318077BC" w14:textId="7B7EE2D3" w:rsidR="002419D1" w:rsidRDefault="002419D1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79A5F463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5C09A904" w14:textId="0EA7CED1" w:rsidR="002419D1" w:rsidRPr="002419D1" w:rsidRDefault="002419D1" w:rsidP="002419D1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Werkzeuge und Hilfsmittel</w:t>
            </w:r>
          </w:p>
        </w:tc>
      </w:tr>
      <w:tr w:rsidR="002419D1" w:rsidRPr="002419D1" w14:paraId="29D4DBD6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6E9D766B" w14:textId="00378204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0584D61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602690C" w14:textId="4BA37ACF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450BB910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4150272" w14:textId="4DD0BA34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</w:rPr>
            </w:pPr>
          </w:p>
        </w:tc>
      </w:tr>
      <w:tr w:rsidR="002419D1" w:rsidRPr="002419D1" w14:paraId="1879B4D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DC778FF" w14:textId="2B9A074C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</w:rPr>
            </w:pPr>
          </w:p>
        </w:tc>
      </w:tr>
      <w:tr w:rsidR="002419D1" w:rsidRPr="002419D1" w14:paraId="317F0DE3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FB658F2" w14:textId="4F529BC0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366D8B15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AC9AFE4" w14:textId="6E3A2C14" w:rsidR="002419D1" w:rsidRPr="002419D1" w:rsidRDefault="002419D1" w:rsidP="002419D1">
            <w:pPr>
              <w:tabs>
                <w:tab w:val="left" w:pos="6300"/>
              </w:tabs>
            </w:pPr>
          </w:p>
        </w:tc>
      </w:tr>
    </w:tbl>
    <w:p w14:paraId="0D119ED9" w14:textId="77777777" w:rsidR="002419D1" w:rsidRDefault="002419D1" w:rsidP="003D2524">
      <w:pPr>
        <w:tabs>
          <w:tab w:val="left" w:pos="6300"/>
        </w:tabs>
      </w:pPr>
    </w:p>
    <w:p w14:paraId="5A228DE9" w14:textId="237D6286" w:rsidR="002419D1" w:rsidRDefault="002419D1">
      <w: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44EE845F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7C5E339A" w14:textId="5B478B3E" w:rsidR="002419D1" w:rsidRPr="002419D1" w:rsidRDefault="001074CC" w:rsidP="002419D1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Ausführung / Beschreibung</w:t>
            </w:r>
          </w:p>
        </w:tc>
      </w:tr>
      <w:tr w:rsidR="002419D1" w:rsidRPr="002419D1" w14:paraId="29768CD2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0D58F9DF" w14:textId="1E1089B0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1399D2C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4051F98" w14:textId="3B8C13B3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47AF22E8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F36E300" w14:textId="39B35A21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01F731B6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4DB090E" w14:textId="7C5A804C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7F381A08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33ABB82" w14:textId="2D0F3FEB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3C15C900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64B9166" w14:textId="5CD2B85A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50D33" w:rsidRPr="002419D1" w14:paraId="12AFF3E5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64AE7EB" w14:textId="62863748" w:rsidR="00250D33" w:rsidRPr="00EF294A" w:rsidRDefault="00250D33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50D33" w:rsidRPr="002419D1" w14:paraId="2B12922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8F78768" w14:textId="7AF325AC" w:rsidR="00250D33" w:rsidRPr="00EF294A" w:rsidRDefault="00250D33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671834" w:rsidRPr="002419D1" w14:paraId="4BADD1ED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9AB4CCB" w14:textId="65EAD0D6" w:rsidR="00671834" w:rsidRPr="00EF294A" w:rsidRDefault="00671834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</w:tbl>
    <w:p w14:paraId="51FAADFF" w14:textId="6E76396B" w:rsidR="002419D1" w:rsidRDefault="002419D1" w:rsidP="003D2524">
      <w:pPr>
        <w:tabs>
          <w:tab w:val="left" w:pos="6300"/>
        </w:tabs>
      </w:pPr>
    </w:p>
    <w:p w14:paraId="136BA0EF" w14:textId="77777777" w:rsidR="002419D1" w:rsidRDefault="002419D1" w:rsidP="003D2524">
      <w:pPr>
        <w:tabs>
          <w:tab w:val="left" w:pos="6300"/>
        </w:tabs>
      </w:pPr>
    </w:p>
    <w:p w14:paraId="65268AD0" w14:textId="77777777" w:rsidR="001074CC" w:rsidRDefault="001074CC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1074CC" w:rsidRPr="001074CC" w14:paraId="1FE2C3EF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7657C30D" w14:textId="27F4AC40" w:rsidR="001074CC" w:rsidRPr="001074CC" w:rsidRDefault="001074CC" w:rsidP="001074CC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Reflexion</w:t>
            </w:r>
          </w:p>
        </w:tc>
      </w:tr>
      <w:tr w:rsidR="001074CC" w:rsidRPr="001074CC" w14:paraId="20CDD993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59836530" w14:textId="410680B8" w:rsidR="001074CC" w:rsidRPr="001074CC" w:rsidRDefault="001074CC" w:rsidP="001074CC">
            <w:pPr>
              <w:tabs>
                <w:tab w:val="left" w:pos="6300"/>
              </w:tabs>
            </w:pPr>
            <w:r>
              <w:t>Was ist mir gut gelungen?</w:t>
            </w:r>
          </w:p>
        </w:tc>
      </w:tr>
      <w:tr w:rsidR="001074CC" w:rsidRPr="001074CC" w14:paraId="44E286DF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420AEE7" w14:textId="27F4659C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1074CC" w:rsidRPr="001074CC" w14:paraId="231486F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15CE045" w14:textId="4A49684D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1074CC" w:rsidRPr="001074CC" w14:paraId="6A789792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5899727" w14:textId="14050989" w:rsidR="001074CC" w:rsidRPr="001074CC" w:rsidRDefault="001074CC" w:rsidP="001074CC">
            <w:pPr>
              <w:tabs>
                <w:tab w:val="left" w:pos="6300"/>
              </w:tabs>
            </w:pPr>
            <w:r>
              <w:t>Was kann ich besser machen?</w:t>
            </w:r>
          </w:p>
        </w:tc>
      </w:tr>
      <w:tr w:rsidR="001074CC" w:rsidRPr="001074CC" w14:paraId="69DC100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F5BA52A" w14:textId="5FCF9B08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1074CC" w:rsidRPr="001074CC" w14:paraId="0551DA5D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3A5FB93B" w14:textId="74914C13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</w:tbl>
    <w:p w14:paraId="5CF8B2AB" w14:textId="77777777" w:rsidR="001074CC" w:rsidRDefault="001074CC" w:rsidP="003D2524">
      <w:pPr>
        <w:tabs>
          <w:tab w:val="left" w:pos="6300"/>
        </w:tabs>
      </w:pPr>
    </w:p>
    <w:p w14:paraId="187E92A5" w14:textId="77777777" w:rsidR="001074CC" w:rsidRDefault="001074CC" w:rsidP="003D2524">
      <w:pPr>
        <w:tabs>
          <w:tab w:val="left" w:pos="6300"/>
        </w:tabs>
      </w:pPr>
    </w:p>
    <w:p w14:paraId="20561DD2" w14:textId="77777777" w:rsidR="001074CC" w:rsidRDefault="001074CC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1074CC" w:rsidRPr="001074CC" w14:paraId="2DE90A5B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23707FF1" w14:textId="51197C85" w:rsidR="001074CC" w:rsidRPr="001074CC" w:rsidRDefault="001074CC" w:rsidP="001074CC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Rückmeldung / Bewertung durch</w:t>
            </w:r>
            <w:r w:rsidR="00250D33">
              <w:rPr>
                <w:b/>
                <w:bCs/>
              </w:rPr>
              <w:t xml:space="preserve"> die Ausbildnerin, den Ausbildner</w:t>
            </w:r>
          </w:p>
        </w:tc>
      </w:tr>
      <w:tr w:rsidR="001074CC" w:rsidRPr="001074CC" w14:paraId="701594C9" w14:textId="77777777" w:rsidTr="00250D33">
        <w:trPr>
          <w:trHeight w:val="2052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2BC7784B" w14:textId="77777777" w:rsidR="001074CC" w:rsidRDefault="001074CC" w:rsidP="001074CC">
            <w:pPr>
              <w:tabs>
                <w:tab w:val="left" w:pos="6300"/>
              </w:tabs>
            </w:pPr>
          </w:p>
          <w:p w14:paraId="46E20BE8" w14:textId="7ED288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Fachlich korrekt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71ECADC3" w14:textId="6DCA3410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2D482084" w14:textId="013C4D51" w:rsidR="00250D33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79A5EC01" w14:textId="77777777" w:rsidR="00250D33" w:rsidRDefault="00250D33" w:rsidP="001074CC">
            <w:pPr>
              <w:tabs>
                <w:tab w:val="left" w:pos="6300"/>
              </w:tabs>
            </w:pPr>
          </w:p>
          <w:p w14:paraId="76BF8110" w14:textId="6DC2964F" w:rsidR="00250D33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Vollständigkeit/systematisch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5FD01E15" w14:textId="1DDF71CA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15CCAB35" w14:textId="7A595F98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125DB080" w14:textId="77777777" w:rsidR="00250D33" w:rsidRDefault="00250D33" w:rsidP="001074CC">
            <w:pPr>
              <w:tabs>
                <w:tab w:val="left" w:pos="6300"/>
              </w:tabs>
            </w:pPr>
          </w:p>
          <w:p w14:paraId="4229CB6B" w14:textId="7A4D1AAE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Übersichtlich und sauber dargestellt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586DAFF2" w14:textId="777777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0303BC39" w14:textId="777777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1B46EBFB" w14:textId="41587A00" w:rsidR="00250D33" w:rsidRDefault="00250D33" w:rsidP="001074CC">
            <w:pPr>
              <w:tabs>
                <w:tab w:val="left" w:pos="6300"/>
              </w:tabs>
            </w:pPr>
          </w:p>
          <w:p w14:paraId="3D68D13C" w14:textId="53189CC2" w:rsidR="00FC6862" w:rsidRDefault="00FC6862" w:rsidP="001074CC">
            <w:pPr>
              <w:tabs>
                <w:tab w:val="left" w:pos="6300"/>
              </w:tabs>
            </w:pPr>
            <w:r>
              <w:t>Kommentar</w:t>
            </w:r>
          </w:p>
          <w:p w14:paraId="12633693" w14:textId="77777777" w:rsidR="00250D33" w:rsidRDefault="00250D33" w:rsidP="001074CC">
            <w:pPr>
              <w:tabs>
                <w:tab w:val="left" w:pos="6300"/>
              </w:tabs>
            </w:pPr>
          </w:p>
          <w:p w14:paraId="603F1BAD" w14:textId="2EDC9868" w:rsidR="00250D33" w:rsidRPr="001074CC" w:rsidRDefault="00250D33" w:rsidP="001074CC">
            <w:pPr>
              <w:tabs>
                <w:tab w:val="left" w:pos="6300"/>
              </w:tabs>
            </w:pPr>
          </w:p>
        </w:tc>
      </w:tr>
      <w:tr w:rsidR="001074CC" w:rsidRPr="001074CC" w14:paraId="394D0D86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6F9D42A" w14:textId="5108D050" w:rsidR="001074CC" w:rsidRPr="001074CC" w:rsidRDefault="001074CC" w:rsidP="001074CC">
            <w:pPr>
              <w:tabs>
                <w:tab w:val="left" w:pos="6300"/>
              </w:tabs>
            </w:pPr>
          </w:p>
        </w:tc>
      </w:tr>
      <w:tr w:rsidR="001074CC" w:rsidRPr="001074CC" w14:paraId="6C300EBC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C0CA558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</w:tbl>
    <w:p w14:paraId="27941BB7" w14:textId="77777777" w:rsidR="001074CC" w:rsidRDefault="001074CC" w:rsidP="003D2524">
      <w:pPr>
        <w:tabs>
          <w:tab w:val="left" w:pos="6300"/>
        </w:tabs>
      </w:pPr>
    </w:p>
    <w:p w14:paraId="21269C22" w14:textId="77777777" w:rsidR="00242868" w:rsidRDefault="00242868" w:rsidP="003D2524">
      <w:pPr>
        <w:tabs>
          <w:tab w:val="left" w:pos="6300"/>
        </w:tabs>
      </w:pPr>
    </w:p>
    <w:tbl>
      <w:tblPr>
        <w:tblStyle w:val="Tabellenraster"/>
        <w:tblW w:w="9781" w:type="dxa"/>
        <w:tblLook w:val="04A0" w:firstRow="1" w:lastRow="0" w:firstColumn="1" w:lastColumn="0" w:noHBand="0" w:noVBand="1"/>
      </w:tblPr>
      <w:tblGrid>
        <w:gridCol w:w="1985"/>
        <w:gridCol w:w="3260"/>
        <w:gridCol w:w="284"/>
        <w:gridCol w:w="992"/>
        <w:gridCol w:w="3260"/>
      </w:tblGrid>
      <w:tr w:rsidR="00FC6862" w:rsidRPr="00FC6862" w14:paraId="2E0CE879" w14:textId="77777777" w:rsidTr="00FC6862">
        <w:trPr>
          <w:trHeight w:val="39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2084E" w14:textId="5A1D3AED" w:rsidR="00FC6862" w:rsidRPr="00FC6862" w:rsidRDefault="00FC6862" w:rsidP="00FC6862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Berufsbildner/in</w:t>
            </w:r>
          </w:p>
        </w:tc>
        <w:tc>
          <w:tcPr>
            <w:tcW w:w="326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71055121" w14:textId="07B8A118" w:rsidR="00FC6862" w:rsidRPr="00FC6862" w:rsidRDefault="00FC6862" w:rsidP="00FC6862">
            <w:pPr>
              <w:tabs>
                <w:tab w:val="left" w:pos="6300"/>
              </w:tabs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6530D" w14:textId="77777777" w:rsidR="00FC6862" w:rsidRPr="00FC6862" w:rsidRDefault="00FC6862" w:rsidP="00FC6862">
            <w:pPr>
              <w:tabs>
                <w:tab w:val="left" w:pos="6300"/>
              </w:tabs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0180" w14:textId="77777777" w:rsidR="00FC6862" w:rsidRPr="00FC6862" w:rsidRDefault="00FC6862" w:rsidP="00FC6862">
            <w:pPr>
              <w:tabs>
                <w:tab w:val="left" w:pos="6300"/>
              </w:tabs>
              <w:rPr>
                <w:b/>
                <w:bCs/>
              </w:rPr>
            </w:pPr>
            <w:r w:rsidRPr="00FC6862">
              <w:rPr>
                <w:b/>
                <w:bCs/>
              </w:rPr>
              <w:t>Datum</w:t>
            </w:r>
          </w:p>
        </w:tc>
        <w:tc>
          <w:tcPr>
            <w:tcW w:w="326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51F5501" w14:textId="3013EEB0" w:rsidR="00FC6862" w:rsidRPr="00FC6862" w:rsidRDefault="00FC6862" w:rsidP="00FC6862">
            <w:pPr>
              <w:tabs>
                <w:tab w:val="left" w:pos="6300"/>
              </w:tabs>
            </w:pPr>
          </w:p>
        </w:tc>
      </w:tr>
    </w:tbl>
    <w:p w14:paraId="034F8545" w14:textId="77777777" w:rsidR="00FC6862" w:rsidRPr="003D2524" w:rsidRDefault="00FC6862" w:rsidP="003D2524">
      <w:pPr>
        <w:tabs>
          <w:tab w:val="left" w:pos="6300"/>
        </w:tabs>
      </w:pPr>
    </w:p>
    <w:sectPr w:rsidR="00FC6862" w:rsidRPr="003D2524" w:rsidSect="007D5215">
      <w:headerReference w:type="default" r:id="rId6"/>
      <w:pgSz w:w="11906" w:h="16838"/>
      <w:pgMar w:top="1418" w:right="680" w:bottom="851" w:left="1418" w:header="56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C4A20" w14:textId="77777777" w:rsidR="00AA4773" w:rsidRDefault="00AA4773" w:rsidP="003D2524">
      <w:r>
        <w:separator/>
      </w:r>
    </w:p>
  </w:endnote>
  <w:endnote w:type="continuationSeparator" w:id="0">
    <w:p w14:paraId="44514A37" w14:textId="77777777" w:rsidR="00AA4773" w:rsidRDefault="00AA4773" w:rsidP="003D2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A17E3" w14:textId="77777777" w:rsidR="00AA4773" w:rsidRDefault="00AA4773" w:rsidP="003D2524">
      <w:r>
        <w:separator/>
      </w:r>
    </w:p>
  </w:footnote>
  <w:footnote w:type="continuationSeparator" w:id="0">
    <w:p w14:paraId="259A3702" w14:textId="77777777" w:rsidR="00AA4773" w:rsidRDefault="00AA4773" w:rsidP="003D2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8EE42" w14:textId="3289B54D" w:rsidR="003D2524" w:rsidRPr="003D2524" w:rsidRDefault="00625872">
    <w:pPr>
      <w:pStyle w:val="Kopfzeile"/>
      <w:rPr>
        <w:b/>
        <w:bCs/>
        <w:sz w:val="22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B9CF07" wp14:editId="112906D6">
          <wp:simplePos x="0" y="0"/>
          <wp:positionH relativeFrom="margin">
            <wp:posOffset>5397627</wp:posOffset>
          </wp:positionH>
          <wp:positionV relativeFrom="paragraph">
            <wp:posOffset>-139192</wp:posOffset>
          </wp:positionV>
          <wp:extent cx="954801" cy="474980"/>
          <wp:effectExtent l="0" t="0" r="0" b="1270"/>
          <wp:wrapNone/>
          <wp:docPr id="654027151" name="Grafik 1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337128" name="Grafik 1" descr="Ein Bild, das Text, Schrift, Logo, Grafike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4801" cy="474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D2524" w:rsidRPr="003D2524">
      <w:rPr>
        <w:b/>
        <w:bCs/>
        <w:sz w:val="22"/>
        <w:szCs w:val="24"/>
      </w:rPr>
      <w:t xml:space="preserve">Lerndokumentation </w:t>
    </w:r>
    <w:r w:rsidR="0024617C">
      <w:rPr>
        <w:b/>
        <w:bCs/>
        <w:sz w:val="22"/>
        <w:szCs w:val="24"/>
      </w:rPr>
      <w:t>Zweirad-Assistent</w:t>
    </w:r>
    <w:r w:rsidR="003D2524" w:rsidRPr="003D2524">
      <w:rPr>
        <w:b/>
        <w:bCs/>
        <w:sz w:val="22"/>
        <w:szCs w:val="24"/>
      </w:rPr>
      <w:t xml:space="preserve">in / </w:t>
    </w:r>
    <w:r w:rsidR="0024617C">
      <w:rPr>
        <w:b/>
        <w:bCs/>
        <w:sz w:val="22"/>
        <w:szCs w:val="24"/>
      </w:rPr>
      <w:t>Zweirad-Assistent</w:t>
    </w:r>
    <w:r w:rsidR="003D2524" w:rsidRPr="003D2524">
      <w:rPr>
        <w:b/>
        <w:bCs/>
        <w:sz w:val="22"/>
        <w:szCs w:val="24"/>
      </w:rPr>
      <w:t xml:space="preserve"> </w:t>
    </w:r>
    <w:r w:rsidR="0024617C">
      <w:rPr>
        <w:b/>
        <w:bCs/>
        <w:sz w:val="22"/>
        <w:szCs w:val="24"/>
      </w:rPr>
      <w:t>EBA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524"/>
    <w:rsid w:val="001074CC"/>
    <w:rsid w:val="001573EA"/>
    <w:rsid w:val="001A1597"/>
    <w:rsid w:val="002419D1"/>
    <w:rsid w:val="00242868"/>
    <w:rsid w:val="0024617C"/>
    <w:rsid w:val="00250D33"/>
    <w:rsid w:val="00285EC1"/>
    <w:rsid w:val="00292C18"/>
    <w:rsid w:val="002F0B77"/>
    <w:rsid w:val="003B35CF"/>
    <w:rsid w:val="003B3E8B"/>
    <w:rsid w:val="003D2524"/>
    <w:rsid w:val="0045633A"/>
    <w:rsid w:val="004B335E"/>
    <w:rsid w:val="004E773D"/>
    <w:rsid w:val="00515FF2"/>
    <w:rsid w:val="00533310"/>
    <w:rsid w:val="00625872"/>
    <w:rsid w:val="00671834"/>
    <w:rsid w:val="006C1E76"/>
    <w:rsid w:val="00772565"/>
    <w:rsid w:val="007D5215"/>
    <w:rsid w:val="00802737"/>
    <w:rsid w:val="00814934"/>
    <w:rsid w:val="008745A0"/>
    <w:rsid w:val="0088149C"/>
    <w:rsid w:val="009052DD"/>
    <w:rsid w:val="009343C6"/>
    <w:rsid w:val="009E15E4"/>
    <w:rsid w:val="00AA4773"/>
    <w:rsid w:val="00B5146D"/>
    <w:rsid w:val="00BA1EF3"/>
    <w:rsid w:val="00D01CD1"/>
    <w:rsid w:val="00D15324"/>
    <w:rsid w:val="00D46FB2"/>
    <w:rsid w:val="00EF294A"/>
    <w:rsid w:val="00F5573F"/>
    <w:rsid w:val="00FB4D72"/>
    <w:rsid w:val="00FC6862"/>
    <w:rsid w:val="00FD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0BAD0AF"/>
  <w15:chartTrackingRefBased/>
  <w15:docId w15:val="{AE7573C3-AB63-4272-A78A-FAA6EE6D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Cs w:val="22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D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D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D25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D25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D25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D252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D252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D252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D252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D2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D2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D25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D25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D25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D25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D25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D25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D25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D25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D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D252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D25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D25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D252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D252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D252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D2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D252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D2524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D252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D2524"/>
  </w:style>
  <w:style w:type="paragraph" w:styleId="Fuzeile">
    <w:name w:val="footer"/>
    <w:basedOn w:val="Standard"/>
    <w:link w:val="FuzeileZchn"/>
    <w:uiPriority w:val="99"/>
    <w:unhideWhenUsed/>
    <w:rsid w:val="003D252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D2524"/>
  </w:style>
  <w:style w:type="table" w:styleId="Tabellenraster">
    <w:name w:val="Table Grid"/>
    <w:basedOn w:val="NormaleTabelle"/>
    <w:uiPriority w:val="39"/>
    <w:rsid w:val="003D25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DB90E401B64B4E8FB285817C7EB66F" ma:contentTypeVersion="15" ma:contentTypeDescription="Ein neues Dokument erstellen." ma:contentTypeScope="" ma:versionID="4ff4f91682faf6a1f0357f4a91022fad">
  <xsd:schema xmlns:xsd="http://www.w3.org/2001/XMLSchema" xmlns:xs="http://www.w3.org/2001/XMLSchema" xmlns:p="http://schemas.microsoft.com/office/2006/metadata/properties" xmlns:ns2="ea2fd4c3-f3b1-4d94-809c-ecd3b3993e29" xmlns:ns3="a172d3af-3b1e-442a-96e1-5d889b83ece9" targetNamespace="http://schemas.microsoft.com/office/2006/metadata/properties" ma:root="true" ma:fieldsID="255099773a56720a07c5be70e55b49cf" ns2:_="" ns3:_="">
    <xsd:import namespace="ea2fd4c3-f3b1-4d94-809c-ecd3b3993e29"/>
    <xsd:import namespace="a172d3af-3b1e-442a-96e1-5d889b83ec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fd4c3-f3b1-4d94-809c-ecd3b3993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5517cb91-c507-4a4c-8452-5f8abb2f85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2d3af-3b1e-442a-96e1-5d889b83ece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ec42d1d-f363-43f1-8a73-3de72a3f567a}" ma:internalName="TaxCatchAll" ma:showField="CatchAllData" ma:web="a172d3af-3b1e-442a-96e1-5d889b83ec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2fd4c3-f3b1-4d94-809c-ecd3b3993e29">
      <Terms xmlns="http://schemas.microsoft.com/office/infopath/2007/PartnerControls"/>
    </lcf76f155ced4ddcb4097134ff3c332f>
    <TaxCatchAll xmlns="a172d3af-3b1e-442a-96e1-5d889b83ece9" xsi:nil="true"/>
  </documentManagement>
</p:properties>
</file>

<file path=customXml/itemProps1.xml><?xml version="1.0" encoding="utf-8"?>
<ds:datastoreItem xmlns:ds="http://schemas.openxmlformats.org/officeDocument/2006/customXml" ds:itemID="{012FDC8B-379D-4977-9B5C-2F748BDD6785}"/>
</file>

<file path=customXml/itemProps2.xml><?xml version="1.0" encoding="utf-8"?>
<ds:datastoreItem xmlns:ds="http://schemas.openxmlformats.org/officeDocument/2006/customXml" ds:itemID="{DBFABB54-0AF1-4E3F-8356-B91026A56557}"/>
</file>

<file path=customXml/itemProps3.xml><?xml version="1.0" encoding="utf-8"?>
<ds:datastoreItem xmlns:ds="http://schemas.openxmlformats.org/officeDocument/2006/customXml" ds:itemID="{CCB2513F-FB6F-4997-B4A1-DF681AF0CB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Fischer</dc:creator>
  <cp:keywords/>
  <dc:description/>
  <cp:lastModifiedBy>Fischer Roland BBZG</cp:lastModifiedBy>
  <cp:revision>2</cp:revision>
  <cp:lastPrinted>2025-07-24T08:44:00Z</cp:lastPrinted>
  <dcterms:created xsi:type="dcterms:W3CDTF">2025-07-25T11:00:00Z</dcterms:created>
  <dcterms:modified xsi:type="dcterms:W3CDTF">2025-07-25T11:00:00Z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0x01010046DB90E401B64B4E8FB285817C7EB66F</vt:lpwstr>
  </property>
</Properties>
</file>