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31390" w14:textId="77777777" w:rsidR="004B335E" w:rsidRDefault="004B335E"/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418"/>
        <w:gridCol w:w="4394"/>
        <w:gridCol w:w="284"/>
        <w:gridCol w:w="1134"/>
        <w:gridCol w:w="861"/>
        <w:gridCol w:w="283"/>
        <w:gridCol w:w="565"/>
        <w:gridCol w:w="842"/>
      </w:tblGrid>
      <w:tr w:rsidR="003D2524" w14:paraId="0B99EC57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C6D6D" w14:textId="37DE5FF8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Lernende/r</w:t>
            </w:r>
          </w:p>
        </w:tc>
        <w:tc>
          <w:tcPr>
            <w:tcW w:w="439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1B9128B4" w14:textId="77777777" w:rsidR="003D2524" w:rsidRDefault="003D2524" w:rsidP="00242868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341AE" w14:textId="77777777" w:rsidR="003D2524" w:rsidRDefault="003D2524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B8436" w14:textId="7613BC33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Semester</w:t>
            </w:r>
          </w:p>
        </w:tc>
        <w:tc>
          <w:tcPr>
            <w:tcW w:w="8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45BB07B" w14:textId="6BA362D7" w:rsidR="003D2524" w:rsidRDefault="003D2524" w:rsidP="00242868"/>
        </w:tc>
        <w:tc>
          <w:tcPr>
            <w:tcW w:w="28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C8E469C" w14:textId="77777777" w:rsidR="003D2524" w:rsidRDefault="003D2524" w:rsidP="00242868"/>
        </w:tc>
        <w:tc>
          <w:tcPr>
            <w:tcW w:w="565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937A609" w14:textId="19F5F605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Nr</w:t>
            </w:r>
          </w:p>
        </w:tc>
        <w:tc>
          <w:tcPr>
            <w:tcW w:w="84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46E99F88" w14:textId="77777777" w:rsidR="003D2524" w:rsidRDefault="003D2524" w:rsidP="00242868"/>
        </w:tc>
      </w:tr>
      <w:tr w:rsidR="00242868" w14:paraId="7D9CDE93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83A5A" w14:textId="681DF3BA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Tätigkeit</w:t>
            </w:r>
          </w:p>
        </w:tc>
        <w:tc>
          <w:tcPr>
            <w:tcW w:w="4394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E236E62" w14:textId="77777777" w:rsidR="00242868" w:rsidRDefault="00242868" w:rsidP="00242868"/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E575C" w14:textId="77777777" w:rsidR="00242868" w:rsidRDefault="00242868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A08E9" w14:textId="5BD5A8A4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Datum</w:t>
            </w:r>
          </w:p>
        </w:tc>
        <w:tc>
          <w:tcPr>
            <w:tcW w:w="2551" w:type="dxa"/>
            <w:gridSpan w:val="4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28684AF" w14:textId="77777777" w:rsidR="00242868" w:rsidRDefault="00242868" w:rsidP="00242868"/>
        </w:tc>
      </w:tr>
    </w:tbl>
    <w:p w14:paraId="11FB8AE6" w14:textId="77777777" w:rsidR="003D2524" w:rsidRDefault="003D2524"/>
    <w:p w14:paraId="4521FB82" w14:textId="77777777" w:rsidR="003D2524" w:rsidRDefault="003D2524"/>
    <w:p w14:paraId="6C9802E2" w14:textId="465F2726" w:rsidR="003D2524" w:rsidRPr="00242868" w:rsidRDefault="003D2524" w:rsidP="003D2524">
      <w:pPr>
        <w:rPr>
          <w:b/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14:paraId="76EE03A3" w14:textId="77777777" w:rsidTr="002419D1">
        <w:trPr>
          <w:trHeight w:val="397"/>
        </w:trPr>
        <w:tc>
          <w:tcPr>
            <w:tcW w:w="9772" w:type="dxa"/>
            <w:vAlign w:val="bottom"/>
          </w:tcPr>
          <w:p w14:paraId="18B871AF" w14:textId="4B6DC94D" w:rsidR="002419D1" w:rsidRDefault="002419D1" w:rsidP="002419D1">
            <w:r w:rsidRPr="00242868">
              <w:rPr>
                <w:b/>
                <w:bCs/>
              </w:rPr>
              <w:t>Leistungsziel</w:t>
            </w:r>
          </w:p>
        </w:tc>
      </w:tr>
      <w:tr w:rsidR="002419D1" w14:paraId="5C316C3C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40E85D8" w14:textId="77777777" w:rsidR="002419D1" w:rsidRDefault="002419D1" w:rsidP="002419D1"/>
        </w:tc>
      </w:tr>
    </w:tbl>
    <w:p w14:paraId="6B59B4E8" w14:textId="77777777" w:rsidR="003D2524" w:rsidRPr="003D2524" w:rsidRDefault="003D2524" w:rsidP="003D2524"/>
    <w:p w14:paraId="61291746" w14:textId="77777777" w:rsidR="003D2524" w:rsidRPr="003D2524" w:rsidRDefault="003D2524" w:rsidP="003D2524"/>
    <w:p w14:paraId="0293AD14" w14:textId="4BAC2653" w:rsidR="003D2524" w:rsidRPr="00242868" w:rsidRDefault="003D2524" w:rsidP="003D2524">
      <w:pPr>
        <w:rPr>
          <w:b/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6E0B8A2C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37D7D4CD" w14:textId="13D6457A" w:rsidR="002419D1" w:rsidRPr="002419D1" w:rsidRDefault="002419D1" w:rsidP="002419D1">
            <w:r w:rsidRPr="00242868">
              <w:rPr>
                <w:b/>
                <w:bCs/>
              </w:rPr>
              <w:t>Einleitung</w:t>
            </w:r>
            <w:r w:rsidR="001074CC">
              <w:rPr>
                <w:b/>
                <w:bCs/>
              </w:rPr>
              <w:t xml:space="preserve"> / Auftrag</w:t>
            </w:r>
          </w:p>
        </w:tc>
      </w:tr>
      <w:tr w:rsidR="002419D1" w:rsidRPr="002419D1" w14:paraId="38079F66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4BC0A1AF" w14:textId="77777777" w:rsidR="002419D1" w:rsidRPr="002419D1" w:rsidRDefault="002419D1" w:rsidP="002419D1"/>
        </w:tc>
      </w:tr>
      <w:tr w:rsidR="002419D1" w:rsidRPr="002419D1" w14:paraId="21BD308A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E79624E" w14:textId="77777777" w:rsidR="002419D1" w:rsidRPr="002419D1" w:rsidRDefault="002419D1" w:rsidP="002419D1"/>
        </w:tc>
      </w:tr>
      <w:tr w:rsidR="002419D1" w:rsidRPr="002419D1" w14:paraId="5068CA16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9006D2A" w14:textId="77777777" w:rsidR="002419D1" w:rsidRPr="002419D1" w:rsidRDefault="002419D1" w:rsidP="002419D1"/>
        </w:tc>
      </w:tr>
      <w:tr w:rsidR="002419D1" w:rsidRPr="002419D1" w14:paraId="27099A88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A137203" w14:textId="77777777" w:rsidR="002419D1" w:rsidRPr="002419D1" w:rsidRDefault="002419D1" w:rsidP="002419D1"/>
        </w:tc>
      </w:tr>
    </w:tbl>
    <w:p w14:paraId="61DB41E1" w14:textId="77777777" w:rsidR="003D2524" w:rsidRDefault="003D2524" w:rsidP="003D2524"/>
    <w:p w14:paraId="1B9948B1" w14:textId="66E78269" w:rsidR="003D2524" w:rsidRDefault="003D2524" w:rsidP="003D2524">
      <w:pPr>
        <w:tabs>
          <w:tab w:val="left" w:pos="6300"/>
        </w:tabs>
      </w:pPr>
    </w:p>
    <w:p w14:paraId="28409705" w14:textId="619325E1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6"/>
        <w:gridCol w:w="4886"/>
      </w:tblGrid>
      <w:tr w:rsidR="00242868" w14:paraId="65B153B9" w14:textId="77777777" w:rsidTr="00B14FDC">
        <w:tc>
          <w:tcPr>
            <w:tcW w:w="9772" w:type="dxa"/>
            <w:gridSpan w:val="2"/>
          </w:tcPr>
          <w:p w14:paraId="4C7954A6" w14:textId="48F0C5E9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Ausgangslage</w:t>
            </w:r>
          </w:p>
        </w:tc>
      </w:tr>
      <w:tr w:rsidR="00242868" w14:paraId="758994B7" w14:textId="77777777" w:rsidTr="002419D1">
        <w:trPr>
          <w:trHeight w:val="3534"/>
        </w:trPr>
        <w:tc>
          <w:tcPr>
            <w:tcW w:w="4886" w:type="dxa"/>
          </w:tcPr>
          <w:p w14:paraId="5EE5BDDE" w14:textId="4A83BCC8" w:rsidR="00242868" w:rsidRDefault="00242868" w:rsidP="003D2524">
            <w:pPr>
              <w:tabs>
                <w:tab w:val="left" w:pos="6300"/>
              </w:tabs>
            </w:pPr>
          </w:p>
        </w:tc>
        <w:tc>
          <w:tcPr>
            <w:tcW w:w="4886" w:type="dxa"/>
          </w:tcPr>
          <w:p w14:paraId="683E3A28" w14:textId="77777777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Beschreibung der Abbildung</w:t>
            </w:r>
          </w:p>
          <w:p w14:paraId="528D8CAD" w14:textId="77777777" w:rsidR="002419D1" w:rsidRDefault="002419D1" w:rsidP="003D2524">
            <w:pPr>
              <w:tabs>
                <w:tab w:val="left" w:pos="6300"/>
              </w:tabs>
            </w:pPr>
          </w:p>
          <w:p w14:paraId="2EB1C970" w14:textId="1DC0BDE1" w:rsidR="002419D1" w:rsidRDefault="002419D1" w:rsidP="003D2524">
            <w:pPr>
              <w:tabs>
                <w:tab w:val="left" w:pos="6300"/>
              </w:tabs>
            </w:pPr>
          </w:p>
        </w:tc>
      </w:tr>
      <w:tr w:rsidR="00242868" w14:paraId="59343636" w14:textId="77777777" w:rsidTr="00644498">
        <w:tc>
          <w:tcPr>
            <w:tcW w:w="9772" w:type="dxa"/>
            <w:gridSpan w:val="2"/>
          </w:tcPr>
          <w:p w14:paraId="5B8F87EE" w14:textId="77777777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Besonderes</w:t>
            </w:r>
          </w:p>
          <w:p w14:paraId="478336E8" w14:textId="77777777" w:rsidR="002419D1" w:rsidRDefault="002419D1" w:rsidP="003D2524">
            <w:pPr>
              <w:tabs>
                <w:tab w:val="left" w:pos="6300"/>
              </w:tabs>
            </w:pPr>
          </w:p>
          <w:p w14:paraId="4146EE63" w14:textId="4A1F6244" w:rsidR="002419D1" w:rsidRDefault="002419D1" w:rsidP="003D2524">
            <w:pPr>
              <w:tabs>
                <w:tab w:val="left" w:pos="6300"/>
              </w:tabs>
            </w:pPr>
          </w:p>
        </w:tc>
      </w:tr>
    </w:tbl>
    <w:p w14:paraId="038C374F" w14:textId="23C3C3F0" w:rsidR="00242868" w:rsidRDefault="00242868" w:rsidP="003D2524">
      <w:pPr>
        <w:tabs>
          <w:tab w:val="left" w:pos="6300"/>
        </w:tabs>
      </w:pPr>
    </w:p>
    <w:p w14:paraId="6E991C1A" w14:textId="77777777" w:rsidR="00242868" w:rsidRDefault="00242868" w:rsidP="003D2524">
      <w:pPr>
        <w:tabs>
          <w:tab w:val="left" w:pos="6300"/>
        </w:tabs>
      </w:pPr>
    </w:p>
    <w:p w14:paraId="318077BC" w14:textId="77777777" w:rsidR="002419D1" w:rsidRDefault="002419D1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79A5F463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5C09A904" w14:textId="6BF5BCAA" w:rsidR="002419D1" w:rsidRPr="002419D1" w:rsidRDefault="002419D1" w:rsidP="002419D1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Werkzeuge und Hilfsmittel</w:t>
            </w:r>
          </w:p>
        </w:tc>
      </w:tr>
      <w:tr w:rsidR="002419D1" w:rsidRPr="002419D1" w14:paraId="29D4DBD6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6E9D766B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0584D61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602690C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450BB91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4150272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1879B4D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DC778FF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317F0DE3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FB658F2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366D8B1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AC9AFE4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</w:tbl>
    <w:p w14:paraId="0D119ED9" w14:textId="77777777" w:rsidR="002419D1" w:rsidRDefault="002419D1" w:rsidP="003D2524">
      <w:pPr>
        <w:tabs>
          <w:tab w:val="left" w:pos="6300"/>
        </w:tabs>
      </w:pPr>
    </w:p>
    <w:p w14:paraId="5A228DE9" w14:textId="237D6286" w:rsidR="002419D1" w:rsidRDefault="002419D1">
      <w:r>
        <w:br w:type="page"/>
      </w:r>
    </w:p>
    <w:p w14:paraId="21259850" w14:textId="77777777" w:rsidR="002419D1" w:rsidRDefault="002419D1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44EE845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C5E339A" w14:textId="66E889F2" w:rsidR="002419D1" w:rsidRPr="002419D1" w:rsidRDefault="001074CC" w:rsidP="002419D1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Ausführung / Beschreibung</w:t>
            </w:r>
          </w:p>
        </w:tc>
      </w:tr>
      <w:tr w:rsidR="002419D1" w:rsidRPr="002419D1" w14:paraId="29768CD2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0D58F9DF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1399D2C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4051F98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47AF22E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F36E300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01F731B6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4DB090E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7F381A0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33ABB82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3C15C90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64B9166" w14:textId="7777777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50D33" w:rsidRPr="002419D1" w14:paraId="12AFF3E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64AE7EB" w14:textId="77777777" w:rsidR="00250D33" w:rsidRPr="002419D1" w:rsidRDefault="00250D33" w:rsidP="002419D1">
            <w:pPr>
              <w:tabs>
                <w:tab w:val="left" w:pos="6300"/>
              </w:tabs>
            </w:pPr>
          </w:p>
        </w:tc>
      </w:tr>
      <w:tr w:rsidR="00250D33" w:rsidRPr="002419D1" w14:paraId="2B12922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8F78768" w14:textId="77777777" w:rsidR="00250D33" w:rsidRPr="002419D1" w:rsidRDefault="00250D33" w:rsidP="002419D1">
            <w:pPr>
              <w:tabs>
                <w:tab w:val="left" w:pos="6300"/>
              </w:tabs>
            </w:pPr>
          </w:p>
        </w:tc>
      </w:tr>
    </w:tbl>
    <w:p w14:paraId="51FAADFF" w14:textId="77777777" w:rsidR="002419D1" w:rsidRDefault="002419D1" w:rsidP="003D2524">
      <w:pPr>
        <w:tabs>
          <w:tab w:val="left" w:pos="6300"/>
        </w:tabs>
      </w:pPr>
    </w:p>
    <w:p w14:paraId="136BA0EF" w14:textId="77777777" w:rsidR="002419D1" w:rsidRDefault="002419D1" w:rsidP="003D2524">
      <w:pPr>
        <w:tabs>
          <w:tab w:val="left" w:pos="6300"/>
        </w:tabs>
      </w:pPr>
    </w:p>
    <w:p w14:paraId="65268AD0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1FE2C3E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657C30D" w14:textId="27F4AC40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Reflexion</w:t>
            </w:r>
          </w:p>
        </w:tc>
      </w:tr>
      <w:tr w:rsidR="001074CC" w:rsidRPr="001074CC" w14:paraId="20CDD993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59836530" w14:textId="410680B8" w:rsidR="001074CC" w:rsidRPr="001074CC" w:rsidRDefault="001074CC" w:rsidP="001074CC">
            <w:pPr>
              <w:tabs>
                <w:tab w:val="left" w:pos="6300"/>
              </w:tabs>
            </w:pPr>
            <w:r>
              <w:t>Was ist mir gut gelungen?</w:t>
            </w:r>
          </w:p>
        </w:tc>
      </w:tr>
      <w:tr w:rsidR="001074CC" w:rsidRPr="001074CC" w14:paraId="44E286DF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420AEE7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  <w:tr w:rsidR="001074CC" w:rsidRPr="001074CC" w14:paraId="231486F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15CE045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  <w:tr w:rsidR="001074CC" w:rsidRPr="001074CC" w14:paraId="6A789792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5899727" w14:textId="14050989" w:rsidR="001074CC" w:rsidRPr="001074CC" w:rsidRDefault="001074CC" w:rsidP="001074CC">
            <w:pPr>
              <w:tabs>
                <w:tab w:val="left" w:pos="6300"/>
              </w:tabs>
            </w:pPr>
            <w:r>
              <w:t>Was kann ich besser machen?</w:t>
            </w:r>
          </w:p>
        </w:tc>
      </w:tr>
      <w:tr w:rsidR="001074CC" w:rsidRPr="001074CC" w14:paraId="69DC100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F5BA52A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  <w:tr w:rsidR="001074CC" w:rsidRPr="001074CC" w14:paraId="0551DA5D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3A5FB93B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</w:tbl>
    <w:p w14:paraId="5CF8B2AB" w14:textId="77777777" w:rsidR="001074CC" w:rsidRDefault="001074CC" w:rsidP="003D2524">
      <w:pPr>
        <w:tabs>
          <w:tab w:val="left" w:pos="6300"/>
        </w:tabs>
      </w:pPr>
    </w:p>
    <w:p w14:paraId="187E92A5" w14:textId="77777777" w:rsidR="001074CC" w:rsidRDefault="001074CC" w:rsidP="003D2524">
      <w:pPr>
        <w:tabs>
          <w:tab w:val="left" w:pos="6300"/>
        </w:tabs>
      </w:pPr>
    </w:p>
    <w:p w14:paraId="20561DD2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2DE90A5B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23707FF1" w14:textId="51197C85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Rückmeldung / Bewertung durch</w:t>
            </w:r>
            <w:r w:rsidR="00250D33">
              <w:rPr>
                <w:b/>
                <w:bCs/>
              </w:rPr>
              <w:t xml:space="preserve"> die Ausbildnerin, den Ausbildner</w:t>
            </w:r>
          </w:p>
        </w:tc>
      </w:tr>
      <w:tr w:rsidR="001074CC" w:rsidRPr="001074CC" w14:paraId="701594C9" w14:textId="77777777" w:rsidTr="00250D33">
        <w:trPr>
          <w:trHeight w:val="2052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BC7784B" w14:textId="77777777" w:rsidR="001074CC" w:rsidRDefault="001074CC" w:rsidP="001074CC">
            <w:pPr>
              <w:tabs>
                <w:tab w:val="left" w:pos="6300"/>
              </w:tabs>
            </w:pPr>
          </w:p>
          <w:p w14:paraId="46E20BE8" w14:textId="7ED288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Fachlich korrekt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71ECADC3" w14:textId="6DCA3410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2D482084" w14:textId="013C4D51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79A5EC01" w14:textId="77777777" w:rsidR="00250D33" w:rsidRDefault="00250D33" w:rsidP="001074CC">
            <w:pPr>
              <w:tabs>
                <w:tab w:val="left" w:pos="6300"/>
              </w:tabs>
            </w:pPr>
          </w:p>
          <w:p w14:paraId="76BF8110" w14:textId="6DC2964F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Vollständigkeit/systematisch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FD01E15" w14:textId="1DDF71CA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15CCAB35" w14:textId="7A595F98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25DB080" w14:textId="77777777" w:rsidR="00250D33" w:rsidRDefault="00250D33" w:rsidP="001074CC">
            <w:pPr>
              <w:tabs>
                <w:tab w:val="left" w:pos="6300"/>
              </w:tabs>
            </w:pPr>
          </w:p>
          <w:p w14:paraId="4229CB6B" w14:textId="7A4D1AAE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Übersichtlich und sauber dargestellt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86DAFF2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0303BC39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B46EBFB" w14:textId="41587A00" w:rsidR="00250D33" w:rsidRDefault="00250D33" w:rsidP="001074CC">
            <w:pPr>
              <w:tabs>
                <w:tab w:val="left" w:pos="6300"/>
              </w:tabs>
            </w:pPr>
          </w:p>
          <w:p w14:paraId="3D68D13C" w14:textId="53189CC2" w:rsidR="00FC6862" w:rsidRDefault="00FC6862" w:rsidP="001074CC">
            <w:pPr>
              <w:tabs>
                <w:tab w:val="left" w:pos="6300"/>
              </w:tabs>
            </w:pPr>
            <w:r>
              <w:t>Kommentar</w:t>
            </w:r>
          </w:p>
          <w:p w14:paraId="12633693" w14:textId="77777777" w:rsidR="00250D33" w:rsidRDefault="00250D33" w:rsidP="001074CC">
            <w:pPr>
              <w:tabs>
                <w:tab w:val="left" w:pos="6300"/>
              </w:tabs>
            </w:pPr>
          </w:p>
          <w:p w14:paraId="603F1BAD" w14:textId="77777777" w:rsidR="00250D33" w:rsidRPr="001074CC" w:rsidRDefault="00250D33" w:rsidP="001074CC">
            <w:pPr>
              <w:tabs>
                <w:tab w:val="left" w:pos="6300"/>
              </w:tabs>
            </w:pPr>
          </w:p>
        </w:tc>
      </w:tr>
      <w:tr w:rsidR="001074CC" w:rsidRPr="001074CC" w14:paraId="394D0D86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6F9D42A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  <w:tr w:rsidR="001074CC" w:rsidRPr="001074CC" w14:paraId="6C300EBC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C0CA558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</w:tbl>
    <w:p w14:paraId="27941BB7" w14:textId="77777777" w:rsidR="001074CC" w:rsidRDefault="001074CC" w:rsidP="003D2524">
      <w:pPr>
        <w:tabs>
          <w:tab w:val="left" w:pos="6300"/>
        </w:tabs>
      </w:pPr>
    </w:p>
    <w:p w14:paraId="21269C22" w14:textId="77777777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985"/>
        <w:gridCol w:w="3260"/>
        <w:gridCol w:w="284"/>
        <w:gridCol w:w="992"/>
        <w:gridCol w:w="3260"/>
      </w:tblGrid>
      <w:tr w:rsidR="00FC6862" w:rsidRPr="00FC6862" w14:paraId="2E0CE879" w14:textId="77777777" w:rsidTr="00FC6862">
        <w:trPr>
          <w:trHeight w:val="39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2084E" w14:textId="5A1D3AED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Berufsbildner/in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71055121" w14:textId="77777777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6530D" w14:textId="77777777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0180" w14:textId="77777777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 w:rsidRPr="00FC6862">
              <w:rPr>
                <w:b/>
                <w:bCs/>
              </w:rPr>
              <w:t>Datum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51F5501" w14:textId="77777777" w:rsidR="00FC6862" w:rsidRPr="00FC6862" w:rsidRDefault="00FC6862" w:rsidP="00FC6862">
            <w:pPr>
              <w:tabs>
                <w:tab w:val="left" w:pos="6300"/>
              </w:tabs>
            </w:pPr>
          </w:p>
        </w:tc>
      </w:tr>
    </w:tbl>
    <w:p w14:paraId="034F8545" w14:textId="77777777" w:rsidR="00FC6862" w:rsidRPr="003D2524" w:rsidRDefault="00FC6862" w:rsidP="003D2524">
      <w:pPr>
        <w:tabs>
          <w:tab w:val="left" w:pos="6300"/>
        </w:tabs>
      </w:pPr>
    </w:p>
    <w:sectPr w:rsidR="00FC6862" w:rsidRPr="003D2524" w:rsidSect="003D2524">
      <w:headerReference w:type="default" r:id="rId6"/>
      <w:footerReference w:type="default" r:id="rId7"/>
      <w:pgSz w:w="11906" w:h="16838"/>
      <w:pgMar w:top="993" w:right="707" w:bottom="1134" w:left="1417" w:header="426" w:footer="7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0DC03" w14:textId="77777777" w:rsidR="00EC71C4" w:rsidRDefault="00EC71C4" w:rsidP="003D2524">
      <w:r>
        <w:separator/>
      </w:r>
    </w:p>
  </w:endnote>
  <w:endnote w:type="continuationSeparator" w:id="0">
    <w:p w14:paraId="09E8CAB6" w14:textId="77777777" w:rsidR="00EC71C4" w:rsidRDefault="00EC71C4" w:rsidP="003D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E5D64" w14:textId="6C0AE728" w:rsidR="003D2524" w:rsidRDefault="003D2524" w:rsidP="003D2524">
    <w:pPr>
      <w:pStyle w:val="Fuzeile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5533B" w14:textId="77777777" w:rsidR="00EC71C4" w:rsidRDefault="00EC71C4" w:rsidP="003D2524">
      <w:r>
        <w:separator/>
      </w:r>
    </w:p>
  </w:footnote>
  <w:footnote w:type="continuationSeparator" w:id="0">
    <w:p w14:paraId="11DF213A" w14:textId="77777777" w:rsidR="00EC71C4" w:rsidRDefault="00EC71C4" w:rsidP="003D2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8EE42" w14:textId="66D9EEEA" w:rsidR="003D2524" w:rsidRPr="003D2524" w:rsidRDefault="00044F2B">
    <w:pPr>
      <w:pStyle w:val="Kopfzeile"/>
      <w:rPr>
        <w:b/>
        <w:bCs/>
        <w:sz w:val="22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C0EAC5A" wp14:editId="51AF7DD8">
          <wp:simplePos x="0" y="0"/>
          <wp:positionH relativeFrom="margin">
            <wp:align>right</wp:align>
          </wp:positionH>
          <wp:positionV relativeFrom="paragraph">
            <wp:posOffset>-117806</wp:posOffset>
          </wp:positionV>
          <wp:extent cx="954801" cy="474980"/>
          <wp:effectExtent l="0" t="0" r="0" b="1270"/>
          <wp:wrapNone/>
          <wp:docPr id="1047327048" name="Grafik 1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337128" name="Grafik 1" descr="Ein Bild, das Text, Schrift, Logo, Grafike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801" cy="474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D2524" w:rsidRPr="003D2524">
      <w:rPr>
        <w:b/>
        <w:bCs/>
        <w:sz w:val="22"/>
        <w:szCs w:val="24"/>
      </w:rPr>
      <w:t>Lerndokumentation Fahrradmechanikerin / Fahrradmechaniker EFZ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524"/>
    <w:rsid w:val="00044F2B"/>
    <w:rsid w:val="001074CC"/>
    <w:rsid w:val="002419D1"/>
    <w:rsid w:val="00242868"/>
    <w:rsid w:val="00250D33"/>
    <w:rsid w:val="003D2524"/>
    <w:rsid w:val="004B335E"/>
    <w:rsid w:val="00533310"/>
    <w:rsid w:val="00802737"/>
    <w:rsid w:val="009343C6"/>
    <w:rsid w:val="00DA12C3"/>
    <w:rsid w:val="00EC71C4"/>
    <w:rsid w:val="00FC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0BAD0AF"/>
  <w15:chartTrackingRefBased/>
  <w15:docId w15:val="{AE7573C3-AB63-4272-A78A-FAA6EE6D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Cs w:val="22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D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D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D25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D25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D25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D252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D252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D252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D252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D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D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D25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D25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D25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D25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D25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D25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D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D252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D25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D25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D252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D252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D252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D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D252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D2524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D2524"/>
  </w:style>
  <w:style w:type="paragraph" w:styleId="Fuzeile">
    <w:name w:val="footer"/>
    <w:basedOn w:val="Standard"/>
    <w:link w:val="Fu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D2524"/>
  </w:style>
  <w:style w:type="table" w:styleId="Tabellenraster">
    <w:name w:val="Table Grid"/>
    <w:basedOn w:val="NormaleTabelle"/>
    <w:uiPriority w:val="39"/>
    <w:rsid w:val="003D25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DB90E401B64B4E8FB285817C7EB66F" ma:contentTypeVersion="15" ma:contentTypeDescription="Ein neues Dokument erstellen." ma:contentTypeScope="" ma:versionID="4ff4f91682faf6a1f0357f4a91022fad">
  <xsd:schema xmlns:xsd="http://www.w3.org/2001/XMLSchema" xmlns:xs="http://www.w3.org/2001/XMLSchema" xmlns:p="http://schemas.microsoft.com/office/2006/metadata/properties" xmlns:ns2="ea2fd4c3-f3b1-4d94-809c-ecd3b3993e29" xmlns:ns3="a172d3af-3b1e-442a-96e1-5d889b83ece9" targetNamespace="http://schemas.microsoft.com/office/2006/metadata/properties" ma:root="true" ma:fieldsID="255099773a56720a07c5be70e55b49cf" ns2:_="" ns3:_="">
    <xsd:import namespace="ea2fd4c3-f3b1-4d94-809c-ecd3b3993e29"/>
    <xsd:import namespace="a172d3af-3b1e-442a-96e1-5d889b83ec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fd4c3-f3b1-4d94-809c-ecd3b3993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5517cb91-c507-4a4c-8452-5f8abb2f85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2d3af-3b1e-442a-96e1-5d889b83ece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ec42d1d-f363-43f1-8a73-3de72a3f567a}" ma:internalName="TaxCatchAll" ma:showField="CatchAllData" ma:web="a172d3af-3b1e-442a-96e1-5d889b83ec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2fd4c3-f3b1-4d94-809c-ecd3b3993e29">
      <Terms xmlns="http://schemas.microsoft.com/office/infopath/2007/PartnerControls"/>
    </lcf76f155ced4ddcb4097134ff3c332f>
    <TaxCatchAll xmlns="a172d3af-3b1e-442a-96e1-5d889b83ece9" xsi:nil="true"/>
  </documentManagement>
</p:properties>
</file>

<file path=customXml/itemProps1.xml><?xml version="1.0" encoding="utf-8"?>
<ds:datastoreItem xmlns:ds="http://schemas.openxmlformats.org/officeDocument/2006/customXml" ds:itemID="{94924146-F953-4F97-8331-F56C8E010889}"/>
</file>

<file path=customXml/itemProps2.xml><?xml version="1.0" encoding="utf-8"?>
<ds:datastoreItem xmlns:ds="http://schemas.openxmlformats.org/officeDocument/2006/customXml" ds:itemID="{4E9E8B34-E706-45BD-9D54-895B09CDCF5D}"/>
</file>

<file path=customXml/itemProps3.xml><?xml version="1.0" encoding="utf-8"?>
<ds:datastoreItem xmlns:ds="http://schemas.openxmlformats.org/officeDocument/2006/customXml" ds:itemID="{795AA1FD-F22D-4328-8990-674CB8F58A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Fischer</dc:creator>
  <cp:keywords/>
  <dc:description/>
  <cp:lastModifiedBy>Fischer Roland BBZG</cp:lastModifiedBy>
  <cp:revision>2</cp:revision>
  <dcterms:created xsi:type="dcterms:W3CDTF">2024-08-18T08:36:00Z</dcterms:created>
  <dcterms:modified xsi:type="dcterms:W3CDTF">2025-07-25T10:31:00Z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0x01010046DB90E401B64B4E8FB285817C7EB66F</vt:lpwstr>
  </property>
</Properties>
</file>