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1390" w14:textId="77777777" w:rsidR="004B335E" w:rsidRPr="00EE4F8D" w:rsidRDefault="004B335E">
      <w:pPr>
        <w:rPr>
          <w:lang w:val="fr-CH"/>
        </w:rPr>
      </w:pPr>
      <w:bookmarkStart w:id="0" w:name="_Hlk205470596"/>
    </w:p>
    <w:tbl>
      <w:tblPr>
        <w:tblStyle w:val="Grilledutableau"/>
        <w:tblW w:w="9781" w:type="dxa"/>
        <w:tblLook w:val="04A0" w:firstRow="1" w:lastRow="0" w:firstColumn="1" w:lastColumn="0" w:noHBand="0" w:noVBand="1"/>
      </w:tblPr>
      <w:tblGrid>
        <w:gridCol w:w="1418"/>
        <w:gridCol w:w="4394"/>
        <w:gridCol w:w="284"/>
        <w:gridCol w:w="1134"/>
        <w:gridCol w:w="861"/>
        <w:gridCol w:w="283"/>
        <w:gridCol w:w="565"/>
        <w:gridCol w:w="842"/>
      </w:tblGrid>
      <w:tr w:rsidR="003D2524" w:rsidRPr="00EE4F8D" w14:paraId="0B99EC57" w14:textId="77777777" w:rsidTr="00242868">
        <w:trPr>
          <w:trHeight w:val="3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C6D6D" w14:textId="05549AB0" w:rsidR="003D2524" w:rsidRPr="00EE4F8D" w:rsidRDefault="00EE4F8D" w:rsidP="00242868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Apprenti(e)</w:t>
            </w:r>
          </w:p>
        </w:tc>
        <w:tc>
          <w:tcPr>
            <w:tcW w:w="439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1B9128B4" w14:textId="77777777" w:rsidR="003D2524" w:rsidRPr="00EE4F8D" w:rsidRDefault="003D2524" w:rsidP="00242868">
            <w:pPr>
              <w:rPr>
                <w:lang w:val="fr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341AE" w14:textId="77777777" w:rsidR="003D2524" w:rsidRPr="00EE4F8D" w:rsidRDefault="003D2524" w:rsidP="00242868">
            <w:pPr>
              <w:rPr>
                <w:lang w:val="fr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B8436" w14:textId="56E2E785" w:rsidR="003D2524" w:rsidRPr="00EE4F8D" w:rsidRDefault="003D2524" w:rsidP="00242868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Semest</w:t>
            </w:r>
            <w:r w:rsidR="00EE4F8D" w:rsidRPr="00EE4F8D">
              <w:rPr>
                <w:b/>
                <w:bCs/>
                <w:lang w:val="fr-CH"/>
              </w:rPr>
              <w:t>r</w:t>
            </w:r>
            <w:r w:rsidRPr="00EE4F8D">
              <w:rPr>
                <w:b/>
                <w:bCs/>
                <w:lang w:val="fr-CH"/>
              </w:rPr>
              <w:t>e</w:t>
            </w:r>
          </w:p>
        </w:tc>
        <w:tc>
          <w:tcPr>
            <w:tcW w:w="861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45BB07B" w14:textId="6BA362D7" w:rsidR="003D2524" w:rsidRPr="00EE4F8D" w:rsidRDefault="003D2524" w:rsidP="00242868">
            <w:pPr>
              <w:rPr>
                <w:lang w:val="fr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C8E469C" w14:textId="77777777" w:rsidR="003D2524" w:rsidRPr="00EE4F8D" w:rsidRDefault="003D2524" w:rsidP="00242868">
            <w:pPr>
              <w:rPr>
                <w:lang w:val="fr-CH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937A609" w14:textId="46E71DC7" w:rsidR="003D2524" w:rsidRPr="00EE4F8D" w:rsidRDefault="003D2524" w:rsidP="00242868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N</w:t>
            </w:r>
            <w:r w:rsidR="00EE4F8D" w:rsidRPr="00EE4F8D">
              <w:rPr>
                <w:b/>
                <w:bCs/>
                <w:lang w:val="fr-CH"/>
              </w:rPr>
              <w:t>°</w:t>
            </w:r>
          </w:p>
        </w:tc>
        <w:tc>
          <w:tcPr>
            <w:tcW w:w="84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6E99F88" w14:textId="77777777" w:rsidR="003D2524" w:rsidRPr="00EE4F8D" w:rsidRDefault="003D2524" w:rsidP="00242868">
            <w:pPr>
              <w:rPr>
                <w:lang w:val="fr-CH"/>
              </w:rPr>
            </w:pPr>
          </w:p>
        </w:tc>
      </w:tr>
      <w:tr w:rsidR="00242868" w:rsidRPr="00EE4F8D" w14:paraId="7D9CDE93" w14:textId="77777777" w:rsidTr="00242868">
        <w:trPr>
          <w:trHeight w:val="3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83A5A" w14:textId="5560A438" w:rsidR="00242868" w:rsidRPr="00EE4F8D" w:rsidRDefault="00EE4F8D" w:rsidP="00242868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Activité</w:t>
            </w:r>
          </w:p>
        </w:tc>
        <w:tc>
          <w:tcPr>
            <w:tcW w:w="439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0E236E62" w14:textId="77777777" w:rsidR="00242868" w:rsidRPr="00EE4F8D" w:rsidRDefault="00242868" w:rsidP="00242868">
            <w:pPr>
              <w:rPr>
                <w:lang w:val="fr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E575C" w14:textId="77777777" w:rsidR="00242868" w:rsidRPr="00EE4F8D" w:rsidRDefault="00242868" w:rsidP="00242868">
            <w:pPr>
              <w:rPr>
                <w:lang w:val="fr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A08E9" w14:textId="6133C3DA" w:rsidR="00242868" w:rsidRPr="00EE4F8D" w:rsidRDefault="00242868" w:rsidP="00242868">
            <w:pPr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Dat</w:t>
            </w:r>
            <w:r w:rsidR="00EE4F8D" w:rsidRPr="00EE4F8D">
              <w:rPr>
                <w:b/>
                <w:bCs/>
                <w:lang w:val="fr-CH"/>
              </w:rPr>
              <w:t>e</w:t>
            </w:r>
          </w:p>
        </w:tc>
        <w:tc>
          <w:tcPr>
            <w:tcW w:w="2551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028684AF" w14:textId="77777777" w:rsidR="00242868" w:rsidRPr="00EE4F8D" w:rsidRDefault="00242868" w:rsidP="00242868">
            <w:pPr>
              <w:rPr>
                <w:lang w:val="fr-CH"/>
              </w:rPr>
            </w:pPr>
          </w:p>
        </w:tc>
      </w:tr>
    </w:tbl>
    <w:p w14:paraId="11FB8AE6" w14:textId="77777777" w:rsidR="003D2524" w:rsidRPr="00EE4F8D" w:rsidRDefault="003D2524">
      <w:pPr>
        <w:rPr>
          <w:lang w:val="fr-CH"/>
        </w:rPr>
      </w:pPr>
    </w:p>
    <w:p w14:paraId="4521FB82" w14:textId="77777777" w:rsidR="003D2524" w:rsidRPr="00EE4F8D" w:rsidRDefault="003D2524">
      <w:pPr>
        <w:rPr>
          <w:lang w:val="fr-CH"/>
        </w:rPr>
      </w:pPr>
    </w:p>
    <w:p w14:paraId="6C9802E2" w14:textId="465F2726" w:rsidR="003D2524" w:rsidRPr="00EE4F8D" w:rsidRDefault="003D2524" w:rsidP="003D2524">
      <w:pPr>
        <w:rPr>
          <w:b/>
          <w:bCs/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419D1" w:rsidRPr="00EE4F8D" w14:paraId="76EE03A3" w14:textId="77777777" w:rsidTr="002419D1">
        <w:trPr>
          <w:trHeight w:val="397"/>
        </w:trPr>
        <w:tc>
          <w:tcPr>
            <w:tcW w:w="9772" w:type="dxa"/>
            <w:vAlign w:val="bottom"/>
          </w:tcPr>
          <w:p w14:paraId="18B871AF" w14:textId="48601128" w:rsidR="002419D1" w:rsidRPr="00EE4F8D" w:rsidRDefault="00EE4F8D" w:rsidP="002419D1">
            <w:pPr>
              <w:rPr>
                <w:lang w:val="fr-CH"/>
              </w:rPr>
            </w:pPr>
            <w:r w:rsidRPr="00EE4F8D">
              <w:rPr>
                <w:b/>
                <w:bCs/>
                <w:lang w:val="fr-CH"/>
              </w:rPr>
              <w:t>Objectif évaluateur</w:t>
            </w:r>
          </w:p>
        </w:tc>
      </w:tr>
      <w:tr w:rsidR="002419D1" w:rsidRPr="00EE4F8D" w14:paraId="5C316C3C" w14:textId="77777777" w:rsidTr="002419D1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240E85D8" w14:textId="77777777" w:rsidR="002419D1" w:rsidRPr="00EE4F8D" w:rsidRDefault="002419D1" w:rsidP="002419D1">
            <w:pPr>
              <w:rPr>
                <w:lang w:val="fr-CH"/>
              </w:rPr>
            </w:pPr>
          </w:p>
        </w:tc>
      </w:tr>
    </w:tbl>
    <w:p w14:paraId="6B59B4E8" w14:textId="77777777" w:rsidR="003D2524" w:rsidRPr="00EE4F8D" w:rsidRDefault="003D2524" w:rsidP="003D2524">
      <w:pPr>
        <w:rPr>
          <w:lang w:val="fr-CH"/>
        </w:rPr>
      </w:pPr>
    </w:p>
    <w:p w14:paraId="61291746" w14:textId="77777777" w:rsidR="003D2524" w:rsidRPr="00EE4F8D" w:rsidRDefault="003D2524" w:rsidP="003D2524">
      <w:pPr>
        <w:rPr>
          <w:lang w:val="fr-CH"/>
        </w:rPr>
      </w:pPr>
    </w:p>
    <w:p w14:paraId="0293AD14" w14:textId="4BAC2653" w:rsidR="003D2524" w:rsidRPr="00EE4F8D" w:rsidRDefault="003D2524" w:rsidP="003D2524">
      <w:pPr>
        <w:rPr>
          <w:b/>
          <w:bCs/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419D1" w:rsidRPr="00EE4F8D" w14:paraId="6E0B8A2C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37D7D4CD" w14:textId="71AC21E2" w:rsidR="002419D1" w:rsidRPr="00EE4F8D" w:rsidRDefault="00EE4F8D" w:rsidP="002419D1">
            <w:pPr>
              <w:rPr>
                <w:lang w:val="fr-CH"/>
              </w:rPr>
            </w:pPr>
            <w:r w:rsidRPr="00EE4F8D">
              <w:rPr>
                <w:b/>
                <w:bCs/>
                <w:lang w:val="fr-CH"/>
              </w:rPr>
              <w:t>Introduction / Tâche</w:t>
            </w:r>
          </w:p>
        </w:tc>
      </w:tr>
      <w:tr w:rsidR="002419D1" w:rsidRPr="00EE4F8D" w14:paraId="38079F66" w14:textId="77777777" w:rsidTr="002419D1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4BC0A1AF" w14:textId="77777777" w:rsidR="002419D1" w:rsidRPr="00EE4F8D" w:rsidRDefault="002419D1" w:rsidP="002419D1">
            <w:pPr>
              <w:rPr>
                <w:lang w:val="fr-CH"/>
              </w:rPr>
            </w:pPr>
          </w:p>
        </w:tc>
      </w:tr>
      <w:tr w:rsidR="002419D1" w:rsidRPr="00EE4F8D" w14:paraId="21BD308A" w14:textId="77777777" w:rsidTr="002419D1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E79624E" w14:textId="77777777" w:rsidR="002419D1" w:rsidRPr="00EE4F8D" w:rsidRDefault="002419D1" w:rsidP="002419D1">
            <w:pPr>
              <w:rPr>
                <w:lang w:val="fr-CH"/>
              </w:rPr>
            </w:pPr>
          </w:p>
        </w:tc>
      </w:tr>
      <w:tr w:rsidR="002419D1" w:rsidRPr="00EE4F8D" w14:paraId="5068CA16" w14:textId="77777777" w:rsidTr="002419D1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9006D2A" w14:textId="77777777" w:rsidR="002419D1" w:rsidRPr="00EE4F8D" w:rsidRDefault="002419D1" w:rsidP="002419D1">
            <w:pPr>
              <w:rPr>
                <w:lang w:val="fr-CH"/>
              </w:rPr>
            </w:pPr>
          </w:p>
        </w:tc>
      </w:tr>
      <w:tr w:rsidR="002419D1" w:rsidRPr="00EE4F8D" w14:paraId="27099A88" w14:textId="77777777" w:rsidTr="002419D1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137203" w14:textId="77777777" w:rsidR="002419D1" w:rsidRPr="00EE4F8D" w:rsidRDefault="002419D1" w:rsidP="002419D1">
            <w:pPr>
              <w:rPr>
                <w:lang w:val="fr-CH"/>
              </w:rPr>
            </w:pPr>
          </w:p>
        </w:tc>
      </w:tr>
    </w:tbl>
    <w:p w14:paraId="61DB41E1" w14:textId="77777777" w:rsidR="003D2524" w:rsidRPr="00EE4F8D" w:rsidRDefault="003D2524" w:rsidP="003D2524">
      <w:pPr>
        <w:rPr>
          <w:lang w:val="fr-CH"/>
        </w:rPr>
      </w:pPr>
    </w:p>
    <w:p w14:paraId="1B9948B1" w14:textId="66E78269" w:rsidR="003D2524" w:rsidRPr="00EE4F8D" w:rsidRDefault="003D2524" w:rsidP="003D2524">
      <w:pPr>
        <w:tabs>
          <w:tab w:val="left" w:pos="6300"/>
        </w:tabs>
        <w:rPr>
          <w:lang w:val="fr-CH"/>
        </w:rPr>
      </w:pPr>
    </w:p>
    <w:p w14:paraId="28409705" w14:textId="619325E1" w:rsidR="00242868" w:rsidRPr="00EE4F8D" w:rsidRDefault="00242868" w:rsidP="003D2524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6"/>
        <w:gridCol w:w="4886"/>
      </w:tblGrid>
      <w:tr w:rsidR="00242868" w:rsidRPr="00EE4F8D" w14:paraId="65B153B9" w14:textId="77777777" w:rsidTr="00B14FDC">
        <w:tc>
          <w:tcPr>
            <w:tcW w:w="9772" w:type="dxa"/>
            <w:gridSpan w:val="2"/>
          </w:tcPr>
          <w:p w14:paraId="4C7954A6" w14:textId="060157BB" w:rsidR="00242868" w:rsidRPr="00EE4F8D" w:rsidRDefault="00EE4F8D" w:rsidP="003D2524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Situation initiale</w:t>
            </w:r>
          </w:p>
        </w:tc>
      </w:tr>
      <w:tr w:rsidR="00242868" w:rsidRPr="00EE4F8D" w14:paraId="758994B7" w14:textId="77777777" w:rsidTr="002419D1">
        <w:trPr>
          <w:trHeight w:val="3534"/>
        </w:trPr>
        <w:tc>
          <w:tcPr>
            <w:tcW w:w="4886" w:type="dxa"/>
          </w:tcPr>
          <w:p w14:paraId="5EE5BDDE" w14:textId="4A83BCC8" w:rsidR="00242868" w:rsidRPr="00EE4F8D" w:rsidRDefault="00242868" w:rsidP="003D2524">
            <w:pPr>
              <w:tabs>
                <w:tab w:val="left" w:pos="6300"/>
              </w:tabs>
              <w:rPr>
                <w:lang w:val="fr-CH"/>
              </w:rPr>
            </w:pPr>
          </w:p>
        </w:tc>
        <w:tc>
          <w:tcPr>
            <w:tcW w:w="4886" w:type="dxa"/>
          </w:tcPr>
          <w:p w14:paraId="683E3A28" w14:textId="32CC4837" w:rsidR="00242868" w:rsidRPr="00EE4F8D" w:rsidRDefault="00EE4F8D" w:rsidP="003D2524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Description de l'illustration</w:t>
            </w:r>
          </w:p>
          <w:p w14:paraId="528D8CAD" w14:textId="77777777" w:rsidR="002419D1" w:rsidRPr="00EE4F8D" w:rsidRDefault="002419D1" w:rsidP="003D2524">
            <w:pPr>
              <w:tabs>
                <w:tab w:val="left" w:pos="6300"/>
              </w:tabs>
              <w:rPr>
                <w:lang w:val="fr-CH"/>
              </w:rPr>
            </w:pPr>
          </w:p>
          <w:p w14:paraId="2EB1C970" w14:textId="1DC0BDE1" w:rsidR="002419D1" w:rsidRPr="00EE4F8D" w:rsidRDefault="002419D1" w:rsidP="003D2524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42868" w:rsidRPr="00EE4F8D" w14:paraId="59343636" w14:textId="77777777" w:rsidTr="00644498">
        <w:tc>
          <w:tcPr>
            <w:tcW w:w="9772" w:type="dxa"/>
            <w:gridSpan w:val="2"/>
          </w:tcPr>
          <w:p w14:paraId="5B8F87EE" w14:textId="7AF2539F" w:rsidR="00242868" w:rsidRPr="00EE4F8D" w:rsidRDefault="00EE4F8D" w:rsidP="003D2524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Particularité</w:t>
            </w:r>
          </w:p>
          <w:p w14:paraId="478336E8" w14:textId="77777777" w:rsidR="002419D1" w:rsidRPr="00EE4F8D" w:rsidRDefault="002419D1" w:rsidP="003D2524">
            <w:pPr>
              <w:tabs>
                <w:tab w:val="left" w:pos="6300"/>
              </w:tabs>
              <w:rPr>
                <w:lang w:val="fr-CH"/>
              </w:rPr>
            </w:pPr>
          </w:p>
          <w:p w14:paraId="4146EE63" w14:textId="4A1F6244" w:rsidR="002419D1" w:rsidRPr="00EE4F8D" w:rsidRDefault="002419D1" w:rsidP="003D2524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038C374F" w14:textId="23C3C3F0" w:rsidR="00242868" w:rsidRPr="00EE4F8D" w:rsidRDefault="00242868" w:rsidP="003D2524">
      <w:pPr>
        <w:tabs>
          <w:tab w:val="left" w:pos="6300"/>
        </w:tabs>
        <w:rPr>
          <w:lang w:val="fr-CH"/>
        </w:rPr>
      </w:pPr>
    </w:p>
    <w:p w14:paraId="6E991C1A" w14:textId="77777777" w:rsidR="00242868" w:rsidRPr="00EE4F8D" w:rsidRDefault="00242868" w:rsidP="003D2524">
      <w:pPr>
        <w:tabs>
          <w:tab w:val="left" w:pos="6300"/>
        </w:tabs>
        <w:rPr>
          <w:lang w:val="fr-CH"/>
        </w:rPr>
      </w:pPr>
    </w:p>
    <w:p w14:paraId="318077BC" w14:textId="77777777" w:rsidR="002419D1" w:rsidRPr="00EE4F8D" w:rsidRDefault="002419D1" w:rsidP="003D2524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419D1" w:rsidRPr="00EE4F8D" w14:paraId="79A5F463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5C09A904" w14:textId="3D3753EB" w:rsidR="002419D1" w:rsidRPr="00EE4F8D" w:rsidRDefault="00EE4F8D" w:rsidP="002419D1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Outils et accessoires</w:t>
            </w:r>
          </w:p>
        </w:tc>
      </w:tr>
      <w:tr w:rsidR="002419D1" w:rsidRPr="00EE4F8D" w14:paraId="29D4DBD6" w14:textId="77777777" w:rsidTr="00EA6A5C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6E9D766B" w14:textId="77777777" w:rsidR="002419D1" w:rsidRPr="00EE4F8D" w:rsidRDefault="002419D1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419D1" w:rsidRPr="00EE4F8D" w14:paraId="0584D611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602690C" w14:textId="77777777" w:rsidR="002419D1" w:rsidRPr="00EE4F8D" w:rsidRDefault="002419D1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419D1" w:rsidRPr="00EE4F8D" w14:paraId="450BB910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4150272" w14:textId="77777777" w:rsidR="002419D1" w:rsidRPr="00EE4F8D" w:rsidRDefault="002419D1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419D1" w:rsidRPr="00EE4F8D" w14:paraId="1879B4D7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C778FF" w14:textId="77777777" w:rsidR="002419D1" w:rsidRPr="00EE4F8D" w:rsidRDefault="002419D1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419D1" w:rsidRPr="00EE4F8D" w14:paraId="317F0DE3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FB658F2" w14:textId="77777777" w:rsidR="002419D1" w:rsidRPr="00EE4F8D" w:rsidRDefault="002419D1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419D1" w:rsidRPr="00EE4F8D" w14:paraId="366D8B15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AC9AFE4" w14:textId="77777777" w:rsidR="002419D1" w:rsidRPr="00EE4F8D" w:rsidRDefault="002419D1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0D119ED9" w14:textId="77777777" w:rsidR="002419D1" w:rsidRPr="00EE4F8D" w:rsidRDefault="002419D1" w:rsidP="003D2524">
      <w:pPr>
        <w:tabs>
          <w:tab w:val="left" w:pos="6300"/>
        </w:tabs>
        <w:rPr>
          <w:lang w:val="fr-CH"/>
        </w:rPr>
      </w:pPr>
    </w:p>
    <w:p w14:paraId="5A228DE9" w14:textId="237D6286" w:rsidR="002419D1" w:rsidRPr="00EE4F8D" w:rsidRDefault="002419D1">
      <w:pPr>
        <w:rPr>
          <w:lang w:val="fr-CH"/>
        </w:rPr>
      </w:pPr>
      <w:r w:rsidRPr="00EE4F8D">
        <w:rPr>
          <w:lang w:val="fr-CH"/>
        </w:rPr>
        <w:br w:type="page"/>
      </w:r>
    </w:p>
    <w:p w14:paraId="21259850" w14:textId="77777777" w:rsidR="002419D1" w:rsidRPr="00EE4F8D" w:rsidRDefault="002419D1" w:rsidP="003D2524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419D1" w:rsidRPr="00EE4F8D" w14:paraId="44EE845F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7C5E339A" w14:textId="1381025B" w:rsidR="002419D1" w:rsidRPr="00EE4F8D" w:rsidRDefault="00EE4F8D" w:rsidP="002419D1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Exécution / Description</w:t>
            </w:r>
          </w:p>
        </w:tc>
      </w:tr>
      <w:tr w:rsidR="002419D1" w:rsidRPr="00EE4F8D" w14:paraId="29768CD2" w14:textId="77777777" w:rsidTr="00EA6A5C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0D58F9DF" w14:textId="77777777" w:rsidR="002419D1" w:rsidRPr="00EE4F8D" w:rsidRDefault="002419D1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419D1" w:rsidRPr="00EE4F8D" w14:paraId="1399D2C1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4051F98" w14:textId="77777777" w:rsidR="002419D1" w:rsidRPr="00EE4F8D" w:rsidRDefault="002419D1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419D1" w:rsidRPr="00EE4F8D" w14:paraId="47AF22E8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F36E300" w14:textId="77777777" w:rsidR="002419D1" w:rsidRPr="00EE4F8D" w:rsidRDefault="002419D1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419D1" w:rsidRPr="00EE4F8D" w14:paraId="01F731B6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4DB090E" w14:textId="77777777" w:rsidR="002419D1" w:rsidRPr="00EE4F8D" w:rsidRDefault="002419D1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419D1" w:rsidRPr="00EE4F8D" w14:paraId="7F381A08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33ABB82" w14:textId="77777777" w:rsidR="002419D1" w:rsidRPr="00EE4F8D" w:rsidRDefault="002419D1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419D1" w:rsidRPr="00EE4F8D" w14:paraId="3C15C900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64B9166" w14:textId="77777777" w:rsidR="002419D1" w:rsidRPr="00EE4F8D" w:rsidRDefault="002419D1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50D33" w:rsidRPr="00EE4F8D" w14:paraId="12AFF3E5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64AE7EB" w14:textId="77777777" w:rsidR="00250D33" w:rsidRPr="00EE4F8D" w:rsidRDefault="00250D33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250D33" w:rsidRPr="00EE4F8D" w14:paraId="2B129227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8F78768" w14:textId="77777777" w:rsidR="00250D33" w:rsidRPr="00EE4F8D" w:rsidRDefault="00250D33" w:rsidP="002419D1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51FAADFF" w14:textId="77777777" w:rsidR="002419D1" w:rsidRPr="00EE4F8D" w:rsidRDefault="002419D1" w:rsidP="003D2524">
      <w:pPr>
        <w:tabs>
          <w:tab w:val="left" w:pos="6300"/>
        </w:tabs>
        <w:rPr>
          <w:lang w:val="fr-CH"/>
        </w:rPr>
      </w:pPr>
    </w:p>
    <w:p w14:paraId="136BA0EF" w14:textId="77777777" w:rsidR="002419D1" w:rsidRPr="00EE4F8D" w:rsidRDefault="002419D1" w:rsidP="003D2524">
      <w:pPr>
        <w:tabs>
          <w:tab w:val="left" w:pos="6300"/>
        </w:tabs>
        <w:rPr>
          <w:lang w:val="fr-CH"/>
        </w:rPr>
      </w:pPr>
    </w:p>
    <w:p w14:paraId="65268AD0" w14:textId="77777777" w:rsidR="001074CC" w:rsidRPr="00EE4F8D" w:rsidRDefault="001074CC" w:rsidP="003D2524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1074CC" w:rsidRPr="00EE4F8D" w14:paraId="1FE2C3EF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7657C30D" w14:textId="6B3DB24A" w:rsidR="001074CC" w:rsidRPr="00EE4F8D" w:rsidRDefault="001074CC" w:rsidP="001074CC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R</w:t>
            </w:r>
            <w:r w:rsidR="00EE4F8D" w:rsidRPr="00EE4F8D">
              <w:rPr>
                <w:b/>
                <w:bCs/>
                <w:lang w:val="fr-CH"/>
              </w:rPr>
              <w:t>é</w:t>
            </w:r>
            <w:r w:rsidRPr="00EE4F8D">
              <w:rPr>
                <w:b/>
                <w:bCs/>
                <w:lang w:val="fr-CH"/>
              </w:rPr>
              <w:t>flexion</w:t>
            </w:r>
          </w:p>
        </w:tc>
      </w:tr>
      <w:tr w:rsidR="001074CC" w:rsidRPr="00EE4F8D" w14:paraId="20CDD993" w14:textId="77777777" w:rsidTr="00EA6A5C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59836530" w14:textId="33B29B6D" w:rsidR="001074CC" w:rsidRPr="00EE4F8D" w:rsidRDefault="00EE4F8D" w:rsidP="001074CC">
            <w:pPr>
              <w:tabs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Qu'est-ce qui m'a bien réussi</w:t>
            </w:r>
            <w:r w:rsidRPr="00EE4F8D">
              <w:rPr>
                <w:lang w:val="fr-CH"/>
              </w:rPr>
              <w:t> </w:t>
            </w:r>
            <w:r w:rsidRPr="00EE4F8D">
              <w:rPr>
                <w:lang w:val="fr-CH"/>
              </w:rPr>
              <w:t>?</w:t>
            </w:r>
          </w:p>
        </w:tc>
      </w:tr>
      <w:tr w:rsidR="001074CC" w:rsidRPr="00EE4F8D" w14:paraId="44E286DF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420AEE7" w14:textId="77777777" w:rsidR="001074CC" w:rsidRPr="00EE4F8D" w:rsidRDefault="001074CC" w:rsidP="001074CC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074CC" w:rsidRPr="00EE4F8D" w14:paraId="231486F1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15CE045" w14:textId="77777777" w:rsidR="001074CC" w:rsidRPr="00EE4F8D" w:rsidRDefault="001074CC" w:rsidP="001074CC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074CC" w:rsidRPr="00EE4F8D" w14:paraId="6A789792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5899727" w14:textId="3FBF9483" w:rsidR="001074CC" w:rsidRPr="00EE4F8D" w:rsidRDefault="00EE4F8D" w:rsidP="001074CC">
            <w:pPr>
              <w:tabs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Que puis-je encore améliorer</w:t>
            </w:r>
            <w:r w:rsidRPr="00EE4F8D">
              <w:rPr>
                <w:lang w:val="fr-CH"/>
              </w:rPr>
              <w:t> ?</w:t>
            </w:r>
          </w:p>
        </w:tc>
      </w:tr>
      <w:tr w:rsidR="001074CC" w:rsidRPr="00EE4F8D" w14:paraId="69DC1007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F5BA52A" w14:textId="77777777" w:rsidR="001074CC" w:rsidRPr="00EE4F8D" w:rsidRDefault="001074CC" w:rsidP="001074CC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074CC" w:rsidRPr="00EE4F8D" w14:paraId="0551DA5D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A5FB93B" w14:textId="77777777" w:rsidR="001074CC" w:rsidRPr="00EE4F8D" w:rsidRDefault="001074CC" w:rsidP="001074CC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5CF8B2AB" w14:textId="77777777" w:rsidR="001074CC" w:rsidRPr="00EE4F8D" w:rsidRDefault="001074CC" w:rsidP="003D2524">
      <w:pPr>
        <w:tabs>
          <w:tab w:val="left" w:pos="6300"/>
        </w:tabs>
        <w:rPr>
          <w:lang w:val="fr-CH"/>
        </w:rPr>
      </w:pPr>
    </w:p>
    <w:p w14:paraId="187E92A5" w14:textId="77777777" w:rsidR="001074CC" w:rsidRPr="00EE4F8D" w:rsidRDefault="001074CC" w:rsidP="003D2524">
      <w:pPr>
        <w:tabs>
          <w:tab w:val="left" w:pos="6300"/>
        </w:tabs>
        <w:rPr>
          <w:lang w:val="fr-CH"/>
        </w:rPr>
      </w:pPr>
    </w:p>
    <w:p w14:paraId="20561DD2" w14:textId="77777777" w:rsidR="001074CC" w:rsidRPr="00EE4F8D" w:rsidRDefault="001074CC" w:rsidP="003D2524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1074CC" w:rsidRPr="00EE4F8D" w14:paraId="2DE90A5B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23707FF1" w14:textId="4F4F527F" w:rsidR="001074CC" w:rsidRPr="00EE4F8D" w:rsidRDefault="00EE4F8D" w:rsidP="001074CC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Feedback / Évaluation par le formateur / la formatrice</w:t>
            </w:r>
          </w:p>
        </w:tc>
      </w:tr>
      <w:tr w:rsidR="001074CC" w:rsidRPr="00EE4F8D" w14:paraId="701594C9" w14:textId="77777777" w:rsidTr="00250D33">
        <w:trPr>
          <w:trHeight w:val="2052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2BC7784B" w14:textId="77777777" w:rsidR="001074CC" w:rsidRPr="00EE4F8D" w:rsidRDefault="001074CC" w:rsidP="001074CC">
            <w:pPr>
              <w:tabs>
                <w:tab w:val="left" w:pos="6300"/>
              </w:tabs>
              <w:rPr>
                <w:lang w:val="fr-CH"/>
              </w:rPr>
            </w:pPr>
          </w:p>
          <w:p w14:paraId="46E20BE8" w14:textId="0CC3FEB4" w:rsidR="00FC6862" w:rsidRPr="00EE4F8D" w:rsidRDefault="00EE4F8D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Explications techniquement</w:t>
            </w:r>
            <w:r w:rsidR="00FC6862" w:rsidRPr="00EE4F8D">
              <w:rPr>
                <w:lang w:val="fr-CH"/>
              </w:rPr>
              <w:tab/>
            </w:r>
            <w:r w:rsidR="00FC6862" w:rsidRPr="00EE4F8D">
              <w:rPr>
                <w:lang w:val="fr-CH"/>
              </w:rPr>
              <w:sym w:font="Wingdings" w:char="F04A"/>
            </w:r>
            <w:r w:rsidR="00FC6862" w:rsidRPr="00EE4F8D">
              <w:rPr>
                <w:lang w:val="fr-CH"/>
              </w:rPr>
              <w:tab/>
            </w:r>
            <w:r w:rsidR="00FC6862" w:rsidRPr="00EE4F8D">
              <w:rPr>
                <w:lang w:val="fr-CH"/>
              </w:rPr>
              <w:sym w:font="Wingdings" w:char="F06F"/>
            </w:r>
          </w:p>
          <w:p w14:paraId="71ECADC3" w14:textId="332418F1" w:rsidR="00FC6862" w:rsidRPr="00EE4F8D" w:rsidRDefault="00EE4F8D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correctes</w:t>
            </w:r>
            <w:r w:rsidR="00FC6862" w:rsidRPr="00EE4F8D">
              <w:rPr>
                <w:lang w:val="fr-CH"/>
              </w:rPr>
              <w:tab/>
            </w:r>
            <w:r w:rsidR="00FC6862" w:rsidRPr="00EE4F8D">
              <w:rPr>
                <w:lang w:val="fr-CH"/>
              </w:rPr>
              <w:sym w:font="Wingdings" w:char="F04B"/>
            </w:r>
            <w:r w:rsidR="00FC6862" w:rsidRPr="00EE4F8D">
              <w:rPr>
                <w:lang w:val="fr-CH"/>
              </w:rPr>
              <w:tab/>
            </w:r>
            <w:r w:rsidR="00FC6862" w:rsidRPr="00EE4F8D">
              <w:rPr>
                <w:lang w:val="fr-CH"/>
              </w:rPr>
              <w:sym w:font="Wingdings" w:char="F06F"/>
            </w:r>
          </w:p>
          <w:p w14:paraId="2D482084" w14:textId="013C4D51" w:rsidR="00250D33" w:rsidRPr="00EE4F8D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C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79A5EC01" w14:textId="77777777" w:rsidR="00250D33" w:rsidRPr="00EE4F8D" w:rsidRDefault="00250D33" w:rsidP="001074CC">
            <w:pPr>
              <w:tabs>
                <w:tab w:val="left" w:pos="6300"/>
              </w:tabs>
              <w:rPr>
                <w:lang w:val="fr-CH"/>
              </w:rPr>
            </w:pPr>
          </w:p>
          <w:p w14:paraId="76BF8110" w14:textId="3B4F8473" w:rsidR="00250D33" w:rsidRPr="00EE4F8D" w:rsidRDefault="00EE4F8D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Explications complètes</w:t>
            </w:r>
            <w:r w:rsidR="00FC6862" w:rsidRPr="00EE4F8D">
              <w:rPr>
                <w:lang w:val="fr-CH"/>
              </w:rPr>
              <w:tab/>
            </w:r>
            <w:r w:rsidR="00FC6862" w:rsidRPr="00EE4F8D">
              <w:rPr>
                <w:lang w:val="fr-CH"/>
              </w:rPr>
              <w:sym w:font="Wingdings" w:char="F04A"/>
            </w:r>
            <w:r w:rsidR="00FC6862" w:rsidRPr="00EE4F8D">
              <w:rPr>
                <w:lang w:val="fr-CH"/>
              </w:rPr>
              <w:tab/>
            </w:r>
            <w:r w:rsidR="00FC6862" w:rsidRPr="00EE4F8D">
              <w:rPr>
                <w:lang w:val="fr-CH"/>
              </w:rPr>
              <w:sym w:font="Wingdings" w:char="F06F"/>
            </w:r>
          </w:p>
          <w:p w14:paraId="5FD01E15" w14:textId="74990053" w:rsidR="00FC6862" w:rsidRPr="00EE4F8D" w:rsidRDefault="00EE4F8D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et systématiques</w:t>
            </w:r>
            <w:r w:rsidR="00FC6862" w:rsidRPr="00EE4F8D">
              <w:rPr>
                <w:lang w:val="fr-CH"/>
              </w:rPr>
              <w:tab/>
            </w:r>
            <w:r w:rsidR="00FC6862" w:rsidRPr="00EE4F8D">
              <w:rPr>
                <w:lang w:val="fr-CH"/>
              </w:rPr>
              <w:sym w:font="Wingdings" w:char="F04B"/>
            </w:r>
            <w:r w:rsidR="00FC6862" w:rsidRPr="00EE4F8D">
              <w:rPr>
                <w:lang w:val="fr-CH"/>
              </w:rPr>
              <w:tab/>
            </w:r>
            <w:r w:rsidR="00FC6862" w:rsidRPr="00EE4F8D">
              <w:rPr>
                <w:lang w:val="fr-CH"/>
              </w:rPr>
              <w:sym w:font="Wingdings" w:char="F06F"/>
            </w:r>
          </w:p>
          <w:p w14:paraId="15CCAB35" w14:textId="7A595F98" w:rsidR="00FC6862" w:rsidRPr="00EE4F8D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C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125DB080" w14:textId="77777777" w:rsidR="00250D33" w:rsidRPr="00EE4F8D" w:rsidRDefault="00250D33" w:rsidP="001074CC">
            <w:pPr>
              <w:tabs>
                <w:tab w:val="left" w:pos="6300"/>
              </w:tabs>
              <w:rPr>
                <w:lang w:val="fr-CH"/>
              </w:rPr>
            </w:pPr>
          </w:p>
          <w:p w14:paraId="4229CB6B" w14:textId="784F0C94" w:rsidR="00FC6862" w:rsidRPr="00EE4F8D" w:rsidRDefault="00EE4F8D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Présentation claire</w:t>
            </w:r>
            <w:r w:rsidR="00FC6862" w:rsidRPr="00EE4F8D">
              <w:rPr>
                <w:lang w:val="fr-CH"/>
              </w:rPr>
              <w:tab/>
            </w:r>
            <w:r w:rsidR="00FC6862" w:rsidRPr="00EE4F8D">
              <w:rPr>
                <w:lang w:val="fr-CH"/>
              </w:rPr>
              <w:sym w:font="Wingdings" w:char="F04A"/>
            </w:r>
            <w:r w:rsidR="00FC6862" w:rsidRPr="00EE4F8D">
              <w:rPr>
                <w:lang w:val="fr-CH"/>
              </w:rPr>
              <w:tab/>
            </w:r>
            <w:r w:rsidR="00FC6862" w:rsidRPr="00EE4F8D">
              <w:rPr>
                <w:lang w:val="fr-CH"/>
              </w:rPr>
              <w:sym w:font="Wingdings" w:char="F06F"/>
            </w:r>
          </w:p>
          <w:p w14:paraId="586DAFF2" w14:textId="0BA288DA" w:rsidR="00FC6862" w:rsidRPr="00EE4F8D" w:rsidRDefault="00EE4F8D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et soignée</w:t>
            </w:r>
            <w:r w:rsidR="00FC6862" w:rsidRPr="00EE4F8D">
              <w:rPr>
                <w:lang w:val="fr-CH"/>
              </w:rPr>
              <w:tab/>
            </w:r>
            <w:r w:rsidR="00FC6862" w:rsidRPr="00EE4F8D">
              <w:rPr>
                <w:lang w:val="fr-CH"/>
              </w:rPr>
              <w:sym w:font="Wingdings" w:char="F04B"/>
            </w:r>
            <w:r w:rsidR="00FC6862" w:rsidRPr="00EE4F8D">
              <w:rPr>
                <w:lang w:val="fr-CH"/>
              </w:rPr>
              <w:tab/>
            </w:r>
            <w:r w:rsidR="00FC6862" w:rsidRPr="00EE4F8D">
              <w:rPr>
                <w:lang w:val="fr-CH"/>
              </w:rPr>
              <w:sym w:font="Wingdings" w:char="F06F"/>
            </w:r>
          </w:p>
          <w:p w14:paraId="0303BC39" w14:textId="77777777" w:rsidR="00FC6862" w:rsidRPr="00EE4F8D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4C"/>
            </w:r>
            <w:r w:rsidRPr="00EE4F8D">
              <w:rPr>
                <w:lang w:val="fr-CH"/>
              </w:rPr>
              <w:tab/>
            </w:r>
            <w:r w:rsidRPr="00EE4F8D">
              <w:rPr>
                <w:lang w:val="fr-CH"/>
              </w:rPr>
              <w:sym w:font="Wingdings" w:char="F06F"/>
            </w:r>
          </w:p>
          <w:p w14:paraId="1B46EBFB" w14:textId="41587A00" w:rsidR="00250D33" w:rsidRPr="00EE4F8D" w:rsidRDefault="00250D33" w:rsidP="001074CC">
            <w:pPr>
              <w:tabs>
                <w:tab w:val="left" w:pos="6300"/>
              </w:tabs>
              <w:rPr>
                <w:lang w:val="fr-CH"/>
              </w:rPr>
            </w:pPr>
          </w:p>
          <w:p w14:paraId="3D68D13C" w14:textId="551BE48E" w:rsidR="00FC6862" w:rsidRPr="00EE4F8D" w:rsidRDefault="00EE4F8D" w:rsidP="001074CC">
            <w:pPr>
              <w:tabs>
                <w:tab w:val="left" w:pos="6300"/>
              </w:tabs>
              <w:rPr>
                <w:lang w:val="fr-CH"/>
              </w:rPr>
            </w:pPr>
            <w:r w:rsidRPr="00EE4F8D">
              <w:rPr>
                <w:lang w:val="fr-CH"/>
              </w:rPr>
              <w:t>Commentaire</w:t>
            </w:r>
          </w:p>
          <w:p w14:paraId="12633693" w14:textId="77777777" w:rsidR="00250D33" w:rsidRPr="00EE4F8D" w:rsidRDefault="00250D33" w:rsidP="001074CC">
            <w:pPr>
              <w:tabs>
                <w:tab w:val="left" w:pos="6300"/>
              </w:tabs>
              <w:rPr>
                <w:lang w:val="fr-CH"/>
              </w:rPr>
            </w:pPr>
          </w:p>
          <w:p w14:paraId="603F1BAD" w14:textId="77777777" w:rsidR="00250D33" w:rsidRPr="00EE4F8D" w:rsidRDefault="00250D33" w:rsidP="001074CC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074CC" w:rsidRPr="00EE4F8D" w14:paraId="394D0D86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6F9D42A" w14:textId="77777777" w:rsidR="001074CC" w:rsidRPr="00EE4F8D" w:rsidRDefault="001074CC" w:rsidP="001074CC">
            <w:pPr>
              <w:tabs>
                <w:tab w:val="left" w:pos="6300"/>
              </w:tabs>
              <w:rPr>
                <w:lang w:val="fr-CH"/>
              </w:rPr>
            </w:pPr>
          </w:p>
        </w:tc>
      </w:tr>
      <w:tr w:rsidR="001074CC" w:rsidRPr="00EE4F8D" w14:paraId="6C300EBC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C0CA558" w14:textId="77777777" w:rsidR="001074CC" w:rsidRPr="00EE4F8D" w:rsidRDefault="001074CC" w:rsidP="001074CC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27941BB7" w14:textId="77777777" w:rsidR="001074CC" w:rsidRPr="00EE4F8D" w:rsidRDefault="001074CC" w:rsidP="003D2524">
      <w:pPr>
        <w:tabs>
          <w:tab w:val="left" w:pos="6300"/>
        </w:tabs>
        <w:rPr>
          <w:lang w:val="fr-CH"/>
        </w:rPr>
      </w:pPr>
    </w:p>
    <w:p w14:paraId="21269C22" w14:textId="77777777" w:rsidR="00242868" w:rsidRPr="00EE4F8D" w:rsidRDefault="00242868" w:rsidP="003D2524">
      <w:pPr>
        <w:tabs>
          <w:tab w:val="left" w:pos="6300"/>
        </w:tabs>
        <w:rPr>
          <w:lang w:val="fr-CH"/>
        </w:rPr>
      </w:pPr>
    </w:p>
    <w:tbl>
      <w:tblPr>
        <w:tblStyle w:val="Grilledutableau"/>
        <w:tblW w:w="9781" w:type="dxa"/>
        <w:tblLook w:val="04A0" w:firstRow="1" w:lastRow="0" w:firstColumn="1" w:lastColumn="0" w:noHBand="0" w:noVBand="1"/>
      </w:tblPr>
      <w:tblGrid>
        <w:gridCol w:w="1985"/>
        <w:gridCol w:w="3260"/>
        <w:gridCol w:w="284"/>
        <w:gridCol w:w="992"/>
        <w:gridCol w:w="3260"/>
      </w:tblGrid>
      <w:tr w:rsidR="00FC6862" w:rsidRPr="00EE4F8D" w14:paraId="2E0CE879" w14:textId="77777777" w:rsidTr="00FC6862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2084E" w14:textId="38FEF334" w:rsidR="00FC6862" w:rsidRPr="00EE4F8D" w:rsidRDefault="00EE4F8D" w:rsidP="00EE4F8D">
            <w:pPr>
              <w:pStyle w:val="En-tte"/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 xml:space="preserve">Formateur /  </w:t>
            </w:r>
          </w:p>
        </w:tc>
        <w:tc>
          <w:tcPr>
            <w:tcW w:w="326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1055121" w14:textId="77777777" w:rsidR="00FC6862" w:rsidRPr="00EE4F8D" w:rsidRDefault="00FC6862" w:rsidP="00FC6862">
            <w:pPr>
              <w:tabs>
                <w:tab w:val="left" w:pos="6300"/>
              </w:tabs>
              <w:rPr>
                <w:lang w:val="fr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6530D" w14:textId="77777777" w:rsidR="00FC6862" w:rsidRPr="00EE4F8D" w:rsidRDefault="00FC6862" w:rsidP="00FC6862">
            <w:pPr>
              <w:tabs>
                <w:tab w:val="left" w:pos="6300"/>
              </w:tabs>
              <w:rPr>
                <w:lang w:val="fr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D0180" w14:textId="69D99004" w:rsidR="00FC6862" w:rsidRPr="00EE4F8D" w:rsidRDefault="00FC6862" w:rsidP="00FC6862">
            <w:pPr>
              <w:tabs>
                <w:tab w:val="left" w:pos="6300"/>
              </w:tabs>
              <w:rPr>
                <w:b/>
                <w:bCs/>
                <w:lang w:val="fr-CH"/>
              </w:rPr>
            </w:pPr>
            <w:r w:rsidRPr="00EE4F8D">
              <w:rPr>
                <w:b/>
                <w:bCs/>
                <w:lang w:val="fr-CH"/>
              </w:rPr>
              <w:t>Dat</w:t>
            </w:r>
            <w:r w:rsidR="00EE4F8D" w:rsidRPr="00EE4F8D">
              <w:rPr>
                <w:b/>
                <w:bCs/>
                <w:lang w:val="fr-CH"/>
              </w:rPr>
              <w:t>e</w:t>
            </w:r>
          </w:p>
        </w:tc>
        <w:tc>
          <w:tcPr>
            <w:tcW w:w="326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51F5501" w14:textId="77777777" w:rsidR="00FC6862" w:rsidRPr="00EE4F8D" w:rsidRDefault="00FC6862" w:rsidP="00FC6862">
            <w:pPr>
              <w:tabs>
                <w:tab w:val="left" w:pos="6300"/>
              </w:tabs>
              <w:rPr>
                <w:lang w:val="fr-CH"/>
              </w:rPr>
            </w:pPr>
          </w:p>
        </w:tc>
      </w:tr>
    </w:tbl>
    <w:p w14:paraId="034F8545" w14:textId="35E6B81A" w:rsidR="00FC6862" w:rsidRPr="00EE4F8D" w:rsidRDefault="00EE4F8D" w:rsidP="00EE4F8D">
      <w:pPr>
        <w:pStyle w:val="En-tte"/>
        <w:rPr>
          <w:lang w:val="fr-CH"/>
        </w:rPr>
      </w:pPr>
      <w:r w:rsidRPr="00EE4F8D">
        <w:rPr>
          <w:b/>
          <w:bCs/>
          <w:lang w:val="fr-CH"/>
        </w:rPr>
        <w:t xml:space="preserve">  </w:t>
      </w:r>
      <w:r w:rsidRPr="00EE4F8D">
        <w:rPr>
          <w:b/>
          <w:bCs/>
          <w:lang w:val="fr-CH"/>
        </w:rPr>
        <w:t>Formatrice</w:t>
      </w:r>
      <w:bookmarkEnd w:id="0"/>
    </w:p>
    <w:sectPr w:rsidR="00FC6862" w:rsidRPr="00EE4F8D" w:rsidSect="003D2524">
      <w:headerReference w:type="default" r:id="rId6"/>
      <w:footerReference w:type="default" r:id="rId7"/>
      <w:pgSz w:w="11906" w:h="16838"/>
      <w:pgMar w:top="993" w:right="707" w:bottom="1134" w:left="1417" w:header="426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E8544" w14:textId="77777777" w:rsidR="003B7CDD" w:rsidRDefault="003B7CDD" w:rsidP="003D2524">
      <w:r>
        <w:separator/>
      </w:r>
    </w:p>
  </w:endnote>
  <w:endnote w:type="continuationSeparator" w:id="0">
    <w:p w14:paraId="72A471DC" w14:textId="77777777" w:rsidR="003B7CDD" w:rsidRDefault="003B7CDD" w:rsidP="003D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E5D64" w14:textId="6C0AE728" w:rsidR="003D2524" w:rsidRDefault="003D2524" w:rsidP="003D2524">
    <w:pPr>
      <w:pStyle w:val="Pieddepage"/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95972" w14:textId="77777777" w:rsidR="003B7CDD" w:rsidRDefault="003B7CDD" w:rsidP="003D2524">
      <w:r>
        <w:separator/>
      </w:r>
    </w:p>
  </w:footnote>
  <w:footnote w:type="continuationSeparator" w:id="0">
    <w:p w14:paraId="45FB18F1" w14:textId="77777777" w:rsidR="003B7CDD" w:rsidRDefault="003B7CDD" w:rsidP="003D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8EE42" w14:textId="4BD760A4" w:rsidR="003D2524" w:rsidRPr="00EE4F8D" w:rsidRDefault="00044F2B">
    <w:pPr>
      <w:pStyle w:val="En-tte"/>
      <w:rPr>
        <w:b/>
        <w:bCs/>
        <w:sz w:val="22"/>
        <w:szCs w:val="24"/>
        <w:lang w:val="fr-CH"/>
      </w:rPr>
    </w:pPr>
    <w:r w:rsidRPr="00EE4F8D">
      <w:rPr>
        <w:b/>
        <w:bCs/>
        <w:sz w:val="22"/>
        <w:szCs w:val="24"/>
      </w:rPr>
      <w:drawing>
        <wp:anchor distT="0" distB="0" distL="114300" distR="114300" simplePos="0" relativeHeight="251659264" behindDoc="0" locked="0" layoutInCell="1" allowOverlap="1" wp14:anchorId="7C0EAC5A" wp14:editId="51AF7DD8">
          <wp:simplePos x="0" y="0"/>
          <wp:positionH relativeFrom="margin">
            <wp:align>right</wp:align>
          </wp:positionH>
          <wp:positionV relativeFrom="paragraph">
            <wp:posOffset>-117806</wp:posOffset>
          </wp:positionV>
          <wp:extent cx="954801" cy="474980"/>
          <wp:effectExtent l="0" t="0" r="0" b="1270"/>
          <wp:wrapNone/>
          <wp:docPr id="1047327048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337128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801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205470623"/>
    <w:bookmarkStart w:id="2" w:name="_Hlk205470624"/>
    <w:bookmarkStart w:id="3" w:name="_Hlk205470684"/>
    <w:bookmarkStart w:id="4" w:name="_Hlk205470685"/>
    <w:r w:rsidR="00EE4F8D" w:rsidRPr="00EE4F8D">
      <w:rPr>
        <w:b/>
        <w:bCs/>
        <w:sz w:val="22"/>
        <w:szCs w:val="24"/>
        <w:lang w:val="fr-CH"/>
      </w:rPr>
      <w:t xml:space="preserve">Dossier de formation </w:t>
    </w:r>
    <w:r w:rsidR="00EE4F8D" w:rsidRPr="00EE4F8D">
      <w:rPr>
        <w:b/>
        <w:bCs/>
        <w:sz w:val="22"/>
        <w:szCs w:val="24"/>
        <w:lang w:val="fr-CH"/>
      </w:rPr>
      <w:cr/>
      <w:t>de mécanicienne en cycles CFC / mécanicien en cycles CFC</w:t>
    </w:r>
    <w:bookmarkEnd w:id="1"/>
    <w:bookmarkEnd w:id="2"/>
    <w:bookmarkEnd w:id="3"/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24"/>
    <w:rsid w:val="00044F2B"/>
    <w:rsid w:val="001074CC"/>
    <w:rsid w:val="002419D1"/>
    <w:rsid w:val="00242868"/>
    <w:rsid w:val="00250D33"/>
    <w:rsid w:val="003B7CDD"/>
    <w:rsid w:val="003D2524"/>
    <w:rsid w:val="004B335E"/>
    <w:rsid w:val="00533310"/>
    <w:rsid w:val="00802737"/>
    <w:rsid w:val="00895E4F"/>
    <w:rsid w:val="009343C6"/>
    <w:rsid w:val="00CF2053"/>
    <w:rsid w:val="00DA12C3"/>
    <w:rsid w:val="00EC71C4"/>
    <w:rsid w:val="00EE4F8D"/>
    <w:rsid w:val="00FC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AD0AF"/>
  <w15:chartTrackingRefBased/>
  <w15:docId w15:val="{AE7573C3-AB63-4272-A78A-FAA6EE6D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D2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2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25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25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25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25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25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25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25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2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D2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D252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D252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D252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D25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D25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D25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D252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D2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D2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25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D25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D2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D252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D252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D252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2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252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D252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D25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D2524"/>
  </w:style>
  <w:style w:type="paragraph" w:styleId="Pieddepage">
    <w:name w:val="footer"/>
    <w:basedOn w:val="Normal"/>
    <w:link w:val="PieddepageCar"/>
    <w:uiPriority w:val="99"/>
    <w:unhideWhenUsed/>
    <w:rsid w:val="003D25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2524"/>
  </w:style>
  <w:style w:type="table" w:styleId="Grilledutableau">
    <w:name w:val="Table Grid"/>
    <w:basedOn w:val="TableauNormal"/>
    <w:uiPriority w:val="39"/>
    <w:rsid w:val="003D2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8F6AC43326A340A348BE12139185F0" ma:contentTypeVersion="15" ma:contentTypeDescription="Ein neues Dokument erstellen." ma:contentTypeScope="" ma:versionID="c4615eb76ad47869a5a8340d6de3b473">
  <xsd:schema xmlns:xsd="http://www.w3.org/2001/XMLSchema" xmlns:xs="http://www.w3.org/2001/XMLSchema" xmlns:p="http://schemas.microsoft.com/office/2006/metadata/properties" xmlns:ns2="fde9c3f9-f91e-4bf7-bfa1-e682ad752e92" xmlns:ns3="4769ff1c-62e5-4607-98c3-d351a1f11dfd" targetNamespace="http://schemas.microsoft.com/office/2006/metadata/properties" ma:root="true" ma:fieldsID="ec3818854f66864ad1f296498fa5bbfd" ns2:_="" ns3:_="">
    <xsd:import namespace="fde9c3f9-f91e-4bf7-bfa1-e682ad752e92"/>
    <xsd:import namespace="4769ff1c-62e5-4607-98c3-d351a1f11d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Beruf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9c3f9-f91e-4bf7-bfa1-e682ad752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d46cbda-7904-4e0e-a957-7d880aa43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Beruf" ma:index="21" nillable="true" ma:displayName="Beruf" ma:format="Dropdown" ma:internalName="Beruf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hrradmechaniker/in EFZ"/>
                    <xsd:enumeration value="Motorradmechaniker/in EFZ"/>
                    <xsd:enumeration value="Zweirad-Assistent/in EBA"/>
                  </xsd:restriction>
                </xsd:simpleType>
              </xsd:element>
            </xsd:sequence>
          </xsd:extension>
        </xsd:complexContent>
      </xsd:complexType>
    </xsd:element>
    <xsd:element name="Sprache" ma:index="22" nillable="true" ma:displayName="Sprache" ma:format="Dropdown" ma:internalName="Sprache">
      <xsd:simpleType>
        <xsd:restriction base="dms:Choice">
          <xsd:enumeration value="Deutsch"/>
          <xsd:enumeration value="Francais"/>
          <xsd:enumeration value="Italia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9ff1c-62e5-4607-98c3-d351a1f11d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1f5715-bb6f-431d-9ef1-0d856f4351b6}" ma:internalName="TaxCatchAll" ma:showField="CatchAllData" ma:web="4769ff1c-62e5-4607-98c3-d351a1f11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69ff1c-62e5-4607-98c3-d351a1f11dfd" xsi:nil="true"/>
    <lcf76f155ced4ddcb4097134ff3c332f xmlns="fde9c3f9-f91e-4bf7-bfa1-e682ad752e92">
      <Terms xmlns="http://schemas.microsoft.com/office/infopath/2007/PartnerControls"/>
    </lcf76f155ced4ddcb4097134ff3c332f>
    <Sprache xmlns="fde9c3f9-f91e-4bf7-bfa1-e682ad752e92">Francais</Sprache>
    <Beruf xmlns="fde9c3f9-f91e-4bf7-bfa1-e682ad752e92">
      <Value>Fahrradmechaniker/in EFZ</Value>
    </Beruf>
  </documentManagement>
</p:properties>
</file>

<file path=customXml/itemProps1.xml><?xml version="1.0" encoding="utf-8"?>
<ds:datastoreItem xmlns:ds="http://schemas.openxmlformats.org/officeDocument/2006/customXml" ds:itemID="{FA442214-1A63-40AE-8730-936F807AE6D5}"/>
</file>

<file path=customXml/itemProps2.xml><?xml version="1.0" encoding="utf-8"?>
<ds:datastoreItem xmlns:ds="http://schemas.openxmlformats.org/officeDocument/2006/customXml" ds:itemID="{38B05962-2592-4B91-A533-2AC1EB79FFC9}"/>
</file>

<file path=customXml/itemProps3.xml><?xml version="1.0" encoding="utf-8"?>
<ds:datastoreItem xmlns:ds="http://schemas.openxmlformats.org/officeDocument/2006/customXml" ds:itemID="{728B8266-C7EE-4A10-B37D-AB4AE0A9E6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531</Characters>
  <Application>Microsoft Office Word</Application>
  <DocSecurity>0</DocSecurity>
  <Lines>20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Fischer</dc:creator>
  <cp:keywords/>
  <dc:description/>
  <cp:lastModifiedBy>Pierre Rutschmann</cp:lastModifiedBy>
  <cp:revision>3</cp:revision>
  <dcterms:created xsi:type="dcterms:W3CDTF">2024-08-18T08:36:00Z</dcterms:created>
  <dcterms:modified xsi:type="dcterms:W3CDTF">2025-08-07T13:04:00Z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0x010100478F6AC43326A340A348BE12139185F0</vt:lpwstr>
  </property>
  <property fmtid="{D5CDD505-2E9C-101B-9397-08002B2CF9AE}" pid="3" name="MediaServiceImageTags">
    <vt:lpwstr/>
  </property>
</Properties>
</file>